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565" w:rsidRDefault="00161565" w:rsidP="00590856">
      <w:pPr>
        <w:spacing w:line="259" w:lineRule="auto"/>
        <w:ind w:left="0" w:firstLine="0"/>
        <w:jc w:val="center"/>
        <w:rPr>
          <w:b/>
          <w:szCs w:val="24"/>
          <w:lang w:val="ru-RU"/>
        </w:rPr>
      </w:pPr>
    </w:p>
    <w:p w:rsidR="0022087A" w:rsidRPr="003204D9" w:rsidRDefault="0008114F" w:rsidP="00590856">
      <w:pPr>
        <w:spacing w:line="259" w:lineRule="auto"/>
        <w:ind w:left="0" w:firstLine="0"/>
        <w:jc w:val="center"/>
        <w:rPr>
          <w:b/>
          <w:szCs w:val="24"/>
          <w:lang w:val="ru-RU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group id="Group 1565" o:spid="_x0000_s1026" style="position:absolute;left:0;text-align:left;margin-left:0;margin-top:8.5pt;width:595.3pt;height:50.75pt;z-index:251658240;mso-position-horizontal-relative:page;mso-position-vertical-relative:page;mso-width-relative:margin;mso-height-relative:margin" coordsize="75585,6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">
            <o:lock v:ext="edit" aspectratio="t"/>
            <v:shape id="Shape 1972" o:spid="_x0000_s1027" style="position:absolute;top:6300;width:27131;height:127;visibility:visible" coordsize="2713177,127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kAsUA&#10;AADdAAAADwAAAGRycy9kb3ducmV2LnhtbERPTWvCQBC9C/6HZQq9lLqpbbWmriIWQfBQGj3Y25gd&#10;k2B2NuyuMf57t1DwNo/3OdN5Z2rRkvOVZQUvgwQEcW51xYWC3Xb1/AHCB2SNtWVScCUP81m/N8VU&#10;2wv/UJuFQsQQ9ikqKENoUil9XpJBP7ANceSO1hkMEbpCaoeXGG5qOUySkTRYcWwosaFlSfkpOxsF&#10;X8f3b+t2v5vMHdrF02hvx+H1TanHh27xCSJQF+7if/dax/mT8RD+vokn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WQCxQAAAN0AAAAPAAAAAAAAAAAAAAAAAJgCAABkcnMv&#10;ZG93bnJldi54bWxQSwUGAAAAAAQABAD1AAAAigMAAAAA&#10;" adj="0,,0" path="m,l2713177,r,12712l,12712,,e" fillcolor="#ffca07" stroked="f" strokeweight="0">
              <v:stroke miterlimit="83231f" joinstyle="miter"/>
              <v:formulas/>
              <v:path arrowok="t" o:connecttype="segments" textboxrect="0,0,2713177,12712"/>
            </v:shape>
            <v:shape id="Shape 1973" o:spid="_x0000_s1028" style="position:absolute;left:26830;width:48755;height:6427;visibility:visible" coordsize="4875505,642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spMIA&#10;AADdAAAADwAAAGRycy9kb3ducmV2LnhtbERPS4vCMBC+C/6HMAt703RdrFqNIoriSdYHnsdmbIvN&#10;pDZR67/fLAh7m4/vOZNZY0rxoNoVlhV8dSMQxKnVBWcKjodVZwjCeWSNpWVS8CIHs2m7NcFE2yfv&#10;6LH3mQgh7BJUkHtfJVK6NCeDrmsr4sBdbG3QB1hnUtf4DOGmlL0oiqXBgkNDjhUtckqv+7tRsHTn&#10;TDbxbj10m+2g6p9ud/qJlfr8aOZjEJ4a/y9+uzc6zB8NvuHvm3CCn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yykwgAAAN0AAAAPAAAAAAAAAAAAAAAAAJgCAABkcnMvZG93&#10;bnJldi54bWxQSwUGAAAAAAQABAD1AAAAhwMAAAAA&#10;" adj="0,,0" path="m,l4875505,r,642760l,642760,,e" fillcolor="#ffca07" stroked="f" strokeweight="0">
              <v:stroke miterlimit="83231f" joinstyle="miter"/>
              <v:formulas/>
              <v:path arrowok="t" o:connecttype="segments" textboxrect="0,0,4875505,642760"/>
            </v:shape>
            <v:rect id="Rectangle 1412" o:spid="_x0000_s1029" style="position:absolute;left:31510;top:2666;width:13457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roc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h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OrocMAAADdAAAADwAAAAAAAAAAAAAAAACYAgAAZHJzL2Rv&#10;d25yZXYueG1sUEsFBgAAAAAEAAQA9QAAAIgDAAAAAA==&#10;" filled="f" stroked="f">
              <v:textbox inset="0,0,0,0">
                <w:txbxContent>
                  <w:p w:rsidR="0022087A" w:rsidRDefault="003204D9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Roboto" w:eastAsia="Roboto" w:hAnsi="Roboto" w:cs="Roboto"/>
                        <w:b/>
                        <w:sz w:val="20"/>
                      </w:rPr>
                      <w:t xml:space="preserve">8 </w:t>
                    </w:r>
                    <w:r w:rsidR="0037386D">
                      <w:rPr>
                        <w:rFonts w:ascii="Roboto" w:eastAsia="Roboto" w:hAnsi="Roboto" w:cs="Roboto"/>
                        <w:b/>
                        <w:sz w:val="20"/>
                      </w:rPr>
                      <w:t>800 550 51 18</w:t>
                    </w:r>
                    <w:r w:rsidR="00D5645F">
                      <w:rPr>
                        <w:rFonts w:ascii="Roboto" w:eastAsia="Roboto" w:hAnsi="Roboto" w:cs="Roboto"/>
                        <w:b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1" o:spid="_x0000_s1030" style="position:absolute;left:31510;top:3961;width:421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22087A" w:rsidRDefault="0022087A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12" o:spid="_x0000_s1031" style="position:absolute;left:29626;top:3603;width:169;height:168;visibility:visible" coordsize="16878,16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3zcEA&#10;AADbAAAADwAAAGRycy9kb3ducmV2LnhtbERPTWvCQBC9F/oflin0VjdNrZTUVVQQil5q7KW3ITtN&#10;gtnZNTvV+O9dodDbPN7nTOeD69SJ+th6NvA8ykARV962XBv42q+f3kBFQbbYeSYDF4own93fTbGw&#10;/sw7OpVSqxTCsUADjUgotI5VQw7jyAfixP343qEk2Nfa9nhO4a7TeZZNtMOWU0ODgVYNVYfy1xmg&#10;cFhmm9weg8h469evoXz5/Dbm8WFYvIMSGuRf/Of+sGl+Drdf0gF6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Td83BAAAA2wAAAA8AAAAAAAAAAAAAAAAAmAIAAGRycy9kb3du&#10;cmV2LnhtbFBLBQYAAAAABAAEAPUAAACGAwAAAAA=&#10;" adj="0,,0" path="m8445,v4649,,8433,3772,8433,8433c16878,13094,13094,16866,8445,16866,3784,16866,,13094,,8433,,3772,3784,,8445,xe" fillcolor="black" stroked="f" strokeweight="0">
              <v:stroke miterlimit="83231f" joinstyle="miter"/>
              <v:formulas/>
              <v:path arrowok="t" o:connecttype="segments" textboxrect="0,0,16878,16866"/>
            </v:shape>
            <v:shape id="Shape 13" o:spid="_x0000_s1032" style="position:absolute;left:29427;top:2551;width:567;height:981;visibility:visible" coordsize="56655,98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ILcIA&#10;AADbAAAADwAAAGRycy9kb3ducmV2LnhtbERPTWvCQBC9F/oflil4q5s2WGrqKrUg6LEaSI9DdpqN&#10;ZmdjdjXRX+8WCt7m8T5nthhsI87U+dqxgpdxAoK4dLrmSkG+Wz2/g/ABWWPjmBRcyMNi/vgww0y7&#10;nr/pvA2ViCHsM1RgQmgzKX1pyKIfu5Y4cr+usxgi7CqpO+xjuG3ka5K8SYs1xwaDLX0ZKg/bk1Vw&#10;nC7L2mzMtHA/e59ed3mxnuRKjZ6Gzw8QgYZwF/+71zrOT+Hv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0gtwgAAANsAAAAPAAAAAAAAAAAAAAAAAJgCAABkcnMvZG93&#10;bnJldi54bWxQSwUGAAAAAAQABAD1AAAAhwMAAAAA&#10;" adj="0,,0" path="m4788,l51867,v2641,,4788,2045,4788,4559l56655,93548v,2515,-2147,4559,-4788,4559l4788,98107c2146,98107,,96063,,93548l,4559c,2045,2146,,4788,xe" fillcolor="black" stroked="f" strokeweight="0">
              <v:stroke miterlimit="83231f" joinstyle="miter"/>
              <v:formulas/>
              <v:path arrowok="t" o:connecttype="segments" textboxrect="0,0,56655,98107"/>
            </v:shape>
            <v:shape id="Shape 14" o:spid="_x0000_s1033" style="position:absolute;left:28630;top:2059;width:1080;height:2160;visibility:visible" coordsize="107994,216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i08MA&#10;AADbAAAADwAAAGRycy9kb3ducmV2LnhtbERPTWvCQBC9F/wPywi9iG4spWp0I1KwtFQoRonXITsm&#10;IdnZNLtq+u+7BaG3ebzPWa1704grda6yrGA6iUAQ51ZXXCg4HrbjOQjnkTU2lknBDzlYJ4OHFcba&#10;3nhP19QXIoSwi1FB6X0bS+nykgy6iW2JA3e2nUEfYFdI3eEthJtGPkXRizRYcWgosaXXkvI6vRgF&#10;s+/PtyjDrK52H4svs81G5rS7KPU47DdLEJ56/y++u991mP8M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Fi08MAAADbAAAADwAAAAAAAAAAAAAAAACYAgAAZHJzL2Rv&#10;d25yZXYueG1sUEsFBgAAAAAEAAQA9QAAAIgDAAAAAA==&#10;" adj="0,,0" path="m107988,r6,1l107994,39294r-27082,c72669,39294,65976,45987,65976,54242r,107061c65976,169545,72669,176238,80912,176238r27082,l107994,216000r-6,2c48349,216002,,167640,,108001,,48362,48349,,107988,xe" fillcolor="black" stroked="f" strokeweight="0">
              <v:stroke miterlimit="83231f" joinstyle="miter"/>
              <v:formulas/>
              <v:path arrowok="t" o:connecttype="segments" textboxrect="0,0,107994,216002"/>
            </v:shape>
            <v:shape id="Shape 15" o:spid="_x0000_s1034" style="position:absolute;left:29710;top:2059;width:1080;height:2160;visibility:visible" coordsize="108007,215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+A8IA&#10;AADbAAAADwAAAGRycy9kb3ducmV2LnhtbERPTWvCQBC9F/wPywi91Y0tDRJdRQstvdRizMHjkB03&#10;0exsyG5N8u/dQqG3ebzPWW0G24gbdb52rGA+S0AQl07XbBQUx/enBQgfkDU2jknBSB4268nDCjPt&#10;ej7QLQ9GxBD2GSqoQmgzKX1ZkUU/cy1x5M6usxgi7IzUHfYx3DbyOUlSabHm2FBhS28Vldf8xyq4&#10;nIIsxq9dKnd78zJcPsz1G3ulHqfDdgki0BD+xX/uTx3nv8LvL/E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+v4DwgAAANsAAAAPAAAAAAAAAAAAAAAAAJgCAABkcnMvZG93&#10;bnJldi54bWxQSwUGAAAAAAQABAD1AAAAhwMAAAAA&#10;" adj="0,,0" path="m,l42036,8487v38768,16397,65971,54783,65971,99513c108007,152738,80804,191119,42036,207514l,215999,,176237r27070,c35325,176237,42018,169544,42018,161301r,-107061c42018,45985,35325,39292,27070,39292l,39292,,xe" fillcolor="black" stroked="f" strokeweight="0">
              <v:stroke miterlimit="83231f" joinstyle="miter"/>
              <v:formulas/>
              <v:path arrowok="t" o:connecttype="segments" textboxrect="0,0,108007,215999"/>
            </v:shape>
            <v:rect id="Rectangle 16" o:spid="_x0000_s1035" style="position:absolute;left:63051;top:2648;width:11967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22087A" w:rsidRDefault="00D5645F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Roboto" w:eastAsia="Roboto" w:hAnsi="Roboto" w:cs="Roboto"/>
                        <w:b/>
                        <w:sz w:val="20"/>
                      </w:rPr>
                      <w:t>info@remez.biz</w:t>
                    </w:r>
                  </w:p>
                </w:txbxContent>
              </v:textbox>
            </v:rect>
            <v:shape id="Shape 17" o:spid="_x0000_s1036" style="position:absolute;left:60174;top:2038;width:1070;height:2154;visibility:visible" coordsize="107042,215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V+cEA&#10;AADbAAAADwAAAGRycy9kb3ducmV2LnhtbERPS4vCMBC+L+x/CCN4WTRV8EHXKCIsiCcfRdnbbDPb&#10;FptJSaLWf28Ewdt8fM+ZLVpTiys5X1lWMOgnIIhzqysuFGSHn94UhA/IGmvLpOBOHhbzz48Zptre&#10;eEfXfShEDGGfooIyhCaV0uclGfR92xBH7t86gyFCV0jt8BbDTS2HSTKWBiuODSU2tCopP+8vRsGX&#10;RdqMsuParca/p0Phl3+D0VapbqddfoMI1Ia3+OVe6zh/As9f4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NVfnBAAAA2wAAAA8AAAAAAAAAAAAAAAAAmAIAAGRycy9kb3du&#10;cmV2LnhtbFBLBQYAAAAABAAEAPUAAACGAwAAAAA=&#10;" adj="0,,0" path="m107042,r,59763l57620,59763r49422,37836l107042,115390r-4248,-1321l52603,75994r,79654l107042,155648r,59764l65885,207102c27168,190726,,152388,,107706,,63024,27168,24686,65885,8310l107042,xe" fillcolor="black" stroked="f" strokeweight="0">
              <v:stroke miterlimit="83231f" joinstyle="miter"/>
              <v:formulas/>
              <v:path arrowok="t" o:connecttype="segments" textboxrect="0,0,107042,215412"/>
            </v:shape>
            <v:shape id="Shape 18" o:spid="_x0000_s1037" style="position:absolute;left:61244;top:2036;width:1087;height:2157;visibility:visible" coordsize="108706,215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WPcIA&#10;AADbAAAADwAAAGRycy9kb3ducmV2LnhtbESPTWvCQBCG7wX/wzJCL0U36aGU6CoiCBVPahW8Ddkx&#10;CWZnQ3a7Jv++cyj0NsO8H88s14NrVaI+NJ4N5PMMFHHpbcOVge/zbvYJKkRki61nMjBSgPVq8rLE&#10;wvonHymdYqUkhEOBBuoYu0LrUNbkMMx9Ryy3u+8dRln7StsenxLuWv2eZR/aYcPSUGNH25rKx+nH&#10;Sck+kd1aup7HlL8d0vFCtzE35nU6bBagIg3xX/zn/rKCL7Dyiwy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dY9wgAAANsAAAAPAAAAAAAAAAAAAAAAAJgCAABkcnMvZG93&#10;bnJldi54bWxQSwUGAAAAAAQABAD1AAAAhwMAAAAA&#10;" adj="0,,0" path="m832,c60408,,108706,48298,108706,107874v,59576,-48298,107874,-107874,107874l,215580,,155816r54439,l54439,74930,5124,114160v-1358,1080,-2794,1613,-4432,1613l,115558,,97767r794,607l49435,59931,,59931,,168,832,xe" fillcolor="black" stroked="f" strokeweight="0">
              <v:stroke miterlimit="83231f" joinstyle="miter"/>
              <v:formulas/>
              <v:path arrowok="t" o:connecttype="segments" textboxrect="0,0,108706,215748"/>
            </v:shape>
            <v:rect id="Rectangle 19" o:spid="_x0000_s1038" style="position:absolute;left:49422;top:2649;width:7501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22087A" w:rsidRDefault="00D5645F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Roboto" w:eastAsia="Roboto" w:hAnsi="Roboto" w:cs="Roboto"/>
                        <w:b/>
                        <w:sz w:val="20"/>
                      </w:rPr>
                      <w:t>remez.biz</w:t>
                    </w:r>
                  </w:p>
                </w:txbxContent>
              </v:textbox>
            </v:rect>
            <v:shape id="Shape 20" o:spid="_x0000_s1039" style="position:absolute;left:47836;top:3185;width:121;height:339;visibility:visible" coordsize="12084,33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a0rwA&#10;AADbAAAADwAAAGRycy9kb3ducmV2LnhtbERPvQrCMBDeBd8hnOCmqQoi1SgqCA5S0ep+NGdbbC6l&#10;iba+vRkEx4/vf7XpTCXe1LjSsoLJOAJBnFldcq7glh5GCxDOI2usLJOCDznYrPu9Fcbatnyh99Xn&#10;IoSwi1FB4X0dS+myggy6sa2JA/ewjUEfYJNL3WAbwk0lp1E0lwZLDg0F1rQvKHteX0ZBe56lp+6S&#10;7HeH250puSf+vCWlhoNuuwThqfN/8c991Aq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kBrSvAAAANsAAAAPAAAAAAAAAAAAAAAAAJgCAABkcnMvZG93bnJldi54&#10;bWxQSwUGAAAAAAQABAD1AAAAgQMAAAAA&#10;" adj="0,,0" path="m6985,r5099,l12084,23384,,33896v102,-241,203,-470,305,-711c4039,24041,6350,12446,6985,xe" fillcolor="black" stroked="f" strokeweight="0">
              <v:stroke miterlimit="83231f" joinstyle="miter"/>
              <v:formulas/>
              <v:path arrowok="t" o:connecttype="segments" textboxrect="0,0,12084,33896"/>
            </v:shape>
            <v:shape id="Shape 21" o:spid="_x0000_s1040" style="position:absolute;left:47477;top:3185;width:291;height:392;visibility:visible" coordsize="29108,39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u1MUA&#10;AADbAAAADwAAAGRycy9kb3ducmV2LnhtbESPQWvCQBSE7wX/w/KE3upGkdrGbKTUCr2INJait0f2&#10;maxm34bsVtN/7wpCj8PMfMNki9424kydN44VjEcJCOLSacOVgu/t6ukFhA/IGhvHpOCPPCzywUOG&#10;qXYX/qJzESoRIexTVFCH0KZS+rImi37kWuLoHVxnMUTZVVJ3eIlw28hJkjxLi4bjQo0tvddUnopf&#10;q+Dj9cdMV8V6v9yZTW+m5Xa21EelHof92xxEoD78h+/tT61gMobbl/gD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67UxQAAANsAAAAPAAAAAAAAAAAAAAAAAJgCAABkcnMv&#10;ZG93bnJldi54bWxQSwUGAAAAAAQABAD1AAAAigMAAAAA&#10;" adj="0,,0" path="m,l29108,v-609,10566,-2578,20498,-5626,27953c20320,35674,16650,39192,14554,39192v-2083,,-5766,-3518,-8915,-11239c2591,20498,610,10566,,xe" fillcolor="black" stroked="f" strokeweight="0">
              <v:stroke miterlimit="83231f" joinstyle="miter"/>
              <v:formulas/>
              <v:path arrowok="t" o:connecttype="segments" textboxrect="0,0,29108,39192"/>
            </v:shape>
            <v:shape id="Shape 22" o:spid="_x0000_s1041" style="position:absolute;left:47166;top:3185;width:242;height:339;visibility:visible" coordsize="24168,33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tccEA&#10;AADbAAAADwAAAGRycy9kb3ducmV2LnhtbESPQYvCMBSE74L/ITzBi2hqF0WqUURYWfamu94fzbOp&#10;Ji+lyWr99xtB8DjMzDfMatM5K27UhtqzgukkA0Fcel1zpeD353O8ABEiskbrmRQ8KMBm3e+tsND+&#10;zge6HWMlEoRDgQpMjE0hZSgNOQwT3xAn7+xbhzHJtpK6xXuCOyvzLJtLhzWnBYMN7QyV1+OfUzAL&#10;F1ue7OV7tNcf3WlUPaTJdkoNB912CSJSF9/hV/tLK8hzeH5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kbXHBAAAA2wAAAA8AAAAAAAAAAAAAAAAAmAIAAGRycy9kb3du&#10;cmV2LnhtbFBLBQYAAAAABAAEAPUAAACGAwAAAAA=&#10;" adj="0,,0" path="m,l17183,v635,12446,2946,24041,6680,33185c23965,33426,24066,33655,24168,33896,11456,27191,2235,14732,,xe" fillcolor="black" stroked="f" strokeweight="0">
              <v:stroke miterlimit="83231f" joinstyle="miter"/>
              <v:formulas/>
              <v:path arrowok="t" o:connecttype="segments" textboxrect="0,0,24168,33896"/>
            </v:shape>
            <v:shape id="Shape 23" o:spid="_x0000_s1042" style="position:absolute;left:47836;top:2708;width:121;height:339;visibility:visible" coordsize="12084,33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pb8A&#10;AADbAAAADwAAAGRycy9kb3ducmV2LnhtbESPzQrCMBCE74LvEFbwpqkKItUoKggepOLffWnWtths&#10;ShNtfXsjCB6HmfmGWaxaU4oX1a6wrGA0jEAQp1YXnCm4XnaDGQjnkTWWlknBmxyslt3OAmNtGz7R&#10;6+wzESDsYlSQe1/FUro0J4NuaCvi4N1tbdAHWWdS19gEuCnlOIqm0mDBYSHHirY5pY/z0yhojpPL&#10;oT0l283uemNKbok/rkmpfq9dz0F4av0//GvvtYLx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QoSlvwAAANsAAAAPAAAAAAAAAAAAAAAAAJgCAABkcnMvZG93bnJl&#10;di54bWxQSwUGAAAAAAQABAD1AAAAhAMAAAAA&#10;" adj="0,,0" path="m,l12084,10515r,23381l6985,33896c6350,21450,4039,9855,305,711,203,470,102,241,,xe" fillcolor="black" stroked="f" strokeweight="0">
              <v:stroke miterlimit="83231f" joinstyle="miter"/>
              <v:formulas/>
              <v:path arrowok="t" o:connecttype="segments" textboxrect="0,0,12084,33896"/>
            </v:shape>
            <v:shape id="Shape 24" o:spid="_x0000_s1043" style="position:absolute;left:47166;top:2708;width:242;height:339;visibility:visible" coordsize="24168,33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ZdcAA&#10;AADbAAAADwAAAGRycy9kb3ducmV2LnhtbESPzarCMBSE94LvEI5wd5oqV5FqFPFy0Y2CP+D22Bzb&#10;YnJSmqj17Y0guBxm5htmOm+sEXeqfelYQb+XgCDOnC45V3A8/HfHIHxA1mgck4IneZjP2q0ppto9&#10;eEf3fchFhLBPUUERQpVK6bOCLPqeq4ijd3G1xRBlnUtd4yPCrZGDJBlJiyXHhQIrWhaUXfc3qyDw&#10;lk9m/YfP0mSjhV+dhpszK/XTaRYTEIGa8A1/2mutYPAL7y/x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eZdcAAAADbAAAADwAAAAAAAAAAAAAAAACYAgAAZHJzL2Rvd25y&#10;ZXYueG1sUEsFBgAAAAAEAAQA9QAAAIUDAAAAAA==&#10;" adj="0,,0" path="m24168,v-102,241,-203,470,-292,711c20129,9855,17818,21450,17183,33909l,33909c2235,19164,11456,6706,24168,xe" fillcolor="black" stroked="f" strokeweight="0">
              <v:stroke miterlimit="83231f" joinstyle="miter"/>
              <v:formulas/>
              <v:path arrowok="t" o:connecttype="segments" textboxrect="0,0,24168,33909"/>
            </v:shape>
            <v:shape id="Shape 25" o:spid="_x0000_s1044" style="position:absolute;left:47477;top:2655;width:291;height:392;visibility:visible" coordsize="29108,39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o18UA&#10;AADbAAAADwAAAGRycy9kb3ducmV2LnhtbESPT2sCMRTE74V+h/AK3mq2olW3RhH/gBcRVxF7e2xe&#10;d9NuXpZN1PXbm0Khx2FmfsNMZq2txJUabxwreOsmIIhzpw0XCo6H9esIhA/IGivHpOBOHmbT56cJ&#10;ptrdeE/XLBQiQtinqKAMoU6l9HlJFn3X1cTR+3KNxRBlU0jd4C3CbSV7SfIuLRqOCyXWtCgp/8ku&#10;VsFqfDL9dbb9XJ7NrjX9/DBc6m+lOi/t/ANEoDb8h//aG62gN4Df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KjXxQAAANsAAAAPAAAAAAAAAAAAAAAAAJgCAABkcnMv&#10;ZG93bnJldi54bWxQSwUGAAAAAAQABAD1AAAAigMAAAAA&#10;" adj="0,,0" path="m14554,v2096,,5766,3505,8928,11227c26530,18682,28499,28613,29108,39192l,39192c610,28613,2591,18682,5639,11227,8788,3505,12471,,14554,xe" fillcolor="black" stroked="f" strokeweight="0">
              <v:stroke miterlimit="83231f" joinstyle="miter"/>
              <v:formulas/>
              <v:path arrowok="t" o:connecttype="segments" textboxrect="0,0,29108,39192"/>
            </v:shape>
            <v:shape id="Shape 26" o:spid="_x0000_s1045" style="position:absolute;left:46542;top:2036;width:1415;height:2160;visibility:visible" coordsize="141510,216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WQh8QA&#10;AADbAAAADwAAAGRycy9kb3ducmV2LnhtbESPT4vCMBTE78J+h/CEvciaKlKWbqPIguBlBf/t+dE8&#10;22rzUprYVj+9EQSPw8z8hkkXvalES40rLSuYjCMQxJnVJecKDvvV1zcI55E1VpZJwY0cLOYfgxQT&#10;bTveUrvzuQgQdgkqKLyvEyldVpBBN7Y1cfBOtjHog2xyqRvsAtxUchpFsTRYclgosKbfgrLL7moU&#10;nNtV/b883m+X+G9WjfZ2053bq1Kfw375A8JT79/hV3utFUx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FkIfEAAAA2wAAAA8AAAAAAAAAAAAAAAAAmAIAAGRycy9k&#10;b3ducmV2LnhtbFBLBQYAAAAABAAEAPUAAACJAwAAAAA=&#10;" adj="0,,0" path="m108001,r33509,6764l141510,59654,131313,52774v-7169,-3037,-15048,-4717,-23312,-4717c74956,48057,48057,74943,48057,108001v,33058,26899,59944,59944,59944c116265,167945,124144,166264,131313,163227r10197,-6880l141510,209237r-33509,6765c48361,216002,,167653,,108001,,48349,48361,,108001,xe" fillcolor="black" stroked="f" strokeweight="0">
              <v:stroke miterlimit="83231f" joinstyle="miter"/>
              <v:formulas/>
              <v:path arrowok="t" o:connecttype="segments" textboxrect="0,0,141510,216002"/>
            </v:shape>
            <v:shape id="Shape 27" o:spid="_x0000_s1046" style="position:absolute;left:47957;top:3185;width:121;height:234;visibility:visible" coordsize="12084,23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DkcQA&#10;AADbAAAADwAAAGRycy9kb3ducmV2LnhtbESPT2vCQBTE74LfYXmCN90YqUrqJkhR8NKi1kOPj+zL&#10;H5p9G3a3Jv323UKhx2FmfsPsi9F04kHOt5YVrJYJCOLS6pZrBff302IHwgdkjZ1lUvBNHop8Otlj&#10;pu3AV3rcQi0ihH2GCpoQ+kxKXzZk0C9tTxy9yjqDIUpXS+1wiHDTyTRJNtJgy3GhwZ5eGio/b19G&#10;wdv6/nROP9xrdRw6fTn1/rirvFLz2Xh4BhFoDP/hv/ZZK0i3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Ng5HEAAAA2wAAAA8AAAAAAAAAAAAAAAAAmAIAAGRycy9k&#10;b3ducmV2LnhtbFBLBQYAAAAABAAEAPUAAACJAwAAAAA=&#10;" adj="0,,0" path="m,l12084,c10973,7366,8112,14164,3939,19958l,23384,,xe" fillcolor="black" stroked="f" strokeweight="0">
              <v:stroke miterlimit="83231f" joinstyle="miter"/>
              <v:formulas/>
              <v:path arrowok="t" o:connecttype="segments" textboxrect="0,0,12084,23384"/>
            </v:shape>
            <v:shape id="Shape 28" o:spid="_x0000_s1047" style="position:absolute;left:47957;top:2813;width:121;height:234;visibility:visible" coordsize="12084,23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K4MEA&#10;AADbAAAADwAAAGRycy9kb3ducmV2LnhtbERPu2rDMBTdA/0HcQvdEvkBobiWTdJimiFLkwwdL9at&#10;ZWpdGUu13b+vhkLGw3mX9WoHMdPke8cK0l0Cgrh1uudOwe3abJ9B+ICscXBMCn7JQ109bEostFv4&#10;g+ZL6EQMYV+gAhPCWEjpW0MW/c6NxJH7cpPFEOHUST3hEsPtILMk2UuLPccGgyO9Gmq/Lz9WwTnV&#10;+du7McfP5jw0t1O+zO3cKfX0uB5eQARaw1387z5pBVkcG7/EHy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YCuDBAAAA2wAAAA8AAAAAAAAAAAAAAAAAmAIAAGRycy9kb3du&#10;cmV2LnhtbFBLBQYAAAAABAAEAPUAAACGAwAAAAA=&#10;" adj="0,,0" path="m,l3933,3423v4176,5794,7040,12592,8151,19958l,23381,,xe" fillcolor="black" stroked="f" strokeweight="0">
              <v:stroke miterlimit="83231f" joinstyle="miter"/>
              <v:formulas/>
              <v:path arrowok="t" o:connecttype="segments" textboxrect="0,0,12084,23381"/>
            </v:shape>
            <v:shape id="Shape 29" o:spid="_x0000_s1048" style="position:absolute;left:47957;top:2104;width:745;height:2024;visibility:visible" coordsize="74492,202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icUA&#10;AADbAAAADwAAAGRycy9kb3ducmV2LnhtbESPQWsCMRSE74L/ITyhN83WititUbRQELzYbSk9Pjav&#10;m203L0uS7m799aYgeBxm5htmvR1sIzryoXas4H6WgSAuna65UvD+9jJdgQgRWWPjmBT8UYDtZjxa&#10;Y65dz6/UFbESCcIhRwUmxjaXMpSGLIaZa4mT9+W8xZikr6T22Ce4beQ8y5bSYs1pwWBLz4bKn+LX&#10;Kjg03T4UR9OuzKf/flh8VOd+cVLqbjLsnkBEGuItfG0ftIL5I/x/ST9Ab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laJxQAAANsAAAAPAAAAAAAAAAAAAAAAAJgCAABkcnMv&#10;ZG93bnJldi54bWxQSwUGAAAAAAQABAD1AAAAigMAAAAA&#10;" adj="0,,0" path="m,l8532,1722v38763,16395,65960,54775,65960,99514c74492,145975,47295,184356,8532,200751l,202473,,149583r8860,-5978c19714,132751,26435,117765,26435,101236,26435,84707,19714,69721,8860,58868l,52890,,xe" fillcolor="black" stroked="f" strokeweight="0">
              <v:stroke miterlimit="83231f" joinstyle="miter"/>
              <v:formulas/>
              <v:path arrowok="t" o:connecttype="segments" textboxrect="0,0,74492,202473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1" o:spid="_x0000_s1049" type="#_x0000_t75" style="position:absolute;left:7200;width:17830;height:53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P9r7EAAAA2wAAAA8AAABkcnMvZG93bnJldi54bWxEj81qwzAQhO+FvoPYQG+N7ByC41oJIWBq&#10;2pJSpw+wWOufxloZS4ndt68CgR6HmfmGyXaz6cWVRtdZVhAvIxDEldUdNwq+T/lzAsJ5ZI29ZVLw&#10;Sw5228eHDFNtJ/6ia+kbESDsUlTQej+kUrqqJYNuaQfi4NV2NOiDHBupR5wC3PRyFUVrabDjsNDi&#10;QIeWqnN5MQpM/fmaHIu36Lj+2LznBf1gP5yUelrM+xcQnmb/H763C61gE8PtS/gBcv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P9r7EAAAA2wAAAA8AAAAAAAAAAAAAAAAA&#10;nwIAAGRycy9kb3ducmV2LnhtbFBLBQYAAAAABAAEAPcAAACQAwAAAAA=&#10;">
              <v:imagedata r:id="rId7" o:title=""/>
            </v:shape>
            <w10:wrap type="topAndBottom" anchorx="page" anchory="page"/>
            <w10:anchorlock/>
          </v:group>
        </w:pict>
      </w:r>
      <w:r w:rsidR="00D5645F" w:rsidRPr="003204D9">
        <w:rPr>
          <w:b/>
          <w:szCs w:val="24"/>
          <w:lang w:val="ru-RU"/>
        </w:rPr>
        <w:t xml:space="preserve">ДОГОВОР </w:t>
      </w:r>
      <w:r w:rsidR="00D5645F" w:rsidRPr="003204D9">
        <w:rPr>
          <w:b/>
          <w:szCs w:val="24"/>
        </w:rPr>
        <w:t>No</w:t>
      </w:r>
      <w:r w:rsidR="00D5645F" w:rsidRPr="003204D9">
        <w:rPr>
          <w:b/>
          <w:szCs w:val="24"/>
          <w:lang w:val="ru-RU"/>
        </w:rPr>
        <w:t>__________</w:t>
      </w:r>
    </w:p>
    <w:p w:rsidR="0022087A" w:rsidRDefault="00D5645F" w:rsidP="00161565">
      <w:pPr>
        <w:spacing w:after="43"/>
        <w:ind w:left="0" w:right="0" w:firstLine="0"/>
        <w:jc w:val="both"/>
        <w:rPr>
          <w:sz w:val="20"/>
          <w:szCs w:val="20"/>
          <w:lang w:val="ru-RU"/>
        </w:rPr>
      </w:pPr>
      <w:r w:rsidRPr="003204D9">
        <w:rPr>
          <w:sz w:val="20"/>
          <w:szCs w:val="20"/>
          <w:lang w:val="ru-RU"/>
        </w:rPr>
        <w:t xml:space="preserve">г. __________________ </w:t>
      </w:r>
      <w:r w:rsidR="00F5133E">
        <w:rPr>
          <w:sz w:val="20"/>
          <w:szCs w:val="20"/>
          <w:lang w:val="ru-RU"/>
        </w:rPr>
        <w:t xml:space="preserve">                                                                                      </w:t>
      </w:r>
      <w:r w:rsidR="00161565">
        <w:rPr>
          <w:sz w:val="20"/>
          <w:szCs w:val="20"/>
          <w:lang w:val="ru-RU"/>
        </w:rPr>
        <w:t xml:space="preserve">                            </w:t>
      </w:r>
      <w:r w:rsidR="00F5133E">
        <w:rPr>
          <w:sz w:val="20"/>
          <w:szCs w:val="20"/>
          <w:lang w:val="ru-RU"/>
        </w:rPr>
        <w:t xml:space="preserve"> </w:t>
      </w:r>
      <w:r w:rsidRPr="003204D9">
        <w:rPr>
          <w:sz w:val="20"/>
          <w:szCs w:val="20"/>
          <w:lang w:val="ru-RU"/>
        </w:rPr>
        <w:t>«__»__________ ______ г.</w:t>
      </w:r>
    </w:p>
    <w:p w:rsidR="00F5133E" w:rsidRPr="003204D9" w:rsidRDefault="00F5133E" w:rsidP="00AB3912">
      <w:pPr>
        <w:spacing w:after="43"/>
        <w:ind w:right="0"/>
        <w:jc w:val="both"/>
        <w:rPr>
          <w:sz w:val="20"/>
          <w:szCs w:val="20"/>
          <w:lang w:val="ru-RU"/>
        </w:rPr>
      </w:pPr>
    </w:p>
    <w:p w:rsidR="003204D9" w:rsidRDefault="00D5645F" w:rsidP="00AB3912">
      <w:pPr>
        <w:ind w:right="310"/>
        <w:jc w:val="both"/>
        <w:rPr>
          <w:sz w:val="20"/>
          <w:szCs w:val="20"/>
          <w:lang w:val="ru-RU"/>
        </w:rPr>
      </w:pPr>
      <w:r w:rsidRPr="003204D9">
        <w:rPr>
          <w:sz w:val="20"/>
          <w:szCs w:val="20"/>
          <w:lang w:val="ru-RU"/>
        </w:rPr>
        <w:t>ООО «Ремез», в лице директора Большова Олега Олеговича, действующего на основание устава, в дальнейшем «Арендодатель», с одной стороны, и _______________, в лице _______________, действующего на основание ____________, в дальнейшем «Арендатор», с другой стороны, совместно именуемые «Стороны», заключили настоящий договор (да</w:t>
      </w:r>
      <w:r w:rsidR="003204D9">
        <w:rPr>
          <w:sz w:val="20"/>
          <w:szCs w:val="20"/>
          <w:lang w:val="ru-RU"/>
        </w:rPr>
        <w:t>лее - Договор) о нижеследующем:</w:t>
      </w:r>
    </w:p>
    <w:p w:rsidR="003204D9" w:rsidRDefault="003204D9" w:rsidP="00AB3912">
      <w:pPr>
        <w:ind w:right="310"/>
        <w:jc w:val="both"/>
        <w:rPr>
          <w:sz w:val="20"/>
          <w:szCs w:val="20"/>
          <w:lang w:val="ru-RU"/>
        </w:rPr>
      </w:pPr>
    </w:p>
    <w:p w:rsidR="0022087A" w:rsidRPr="00091C61" w:rsidRDefault="00D5645F" w:rsidP="00590856">
      <w:pPr>
        <w:ind w:left="-5" w:right="310"/>
        <w:jc w:val="center"/>
        <w:rPr>
          <w:b/>
          <w:sz w:val="20"/>
          <w:szCs w:val="20"/>
          <w:lang w:val="ru-RU"/>
        </w:rPr>
      </w:pPr>
      <w:r w:rsidRPr="003204D9">
        <w:rPr>
          <w:b/>
          <w:sz w:val="20"/>
          <w:szCs w:val="20"/>
          <w:lang w:val="ru-RU"/>
        </w:rPr>
        <w:t xml:space="preserve">1. </w:t>
      </w:r>
      <w:r w:rsidRPr="00091C61">
        <w:rPr>
          <w:b/>
          <w:sz w:val="20"/>
          <w:szCs w:val="20"/>
          <w:lang w:val="ru-RU"/>
        </w:rPr>
        <w:t>ПРЕДМЕТ ДОГОВОРА</w:t>
      </w:r>
    </w:p>
    <w:p w:rsidR="0022087A" w:rsidRPr="003204D9" w:rsidRDefault="00D5645F" w:rsidP="00AB3912">
      <w:pPr>
        <w:ind w:right="0"/>
        <w:jc w:val="both"/>
        <w:rPr>
          <w:sz w:val="20"/>
          <w:szCs w:val="20"/>
          <w:lang w:val="ru-RU"/>
        </w:rPr>
      </w:pPr>
      <w:r w:rsidRPr="003204D9">
        <w:rPr>
          <w:sz w:val="20"/>
          <w:szCs w:val="20"/>
          <w:lang w:val="ru-RU"/>
        </w:rPr>
        <w:t>1.1. Арендодатель по заявке Арендатора обязуется передавать Арендатору во временное пользование движимое имущество, а Арендатор обязуется принимать, оплачивать пользование и своевременно возвращать имущество после окончания срока аренды.</w:t>
      </w:r>
    </w:p>
    <w:p w:rsidR="0022087A" w:rsidRPr="003204D9" w:rsidRDefault="00D5645F" w:rsidP="00AB3912">
      <w:pPr>
        <w:spacing w:after="190"/>
        <w:ind w:right="0"/>
        <w:jc w:val="both"/>
        <w:rPr>
          <w:sz w:val="20"/>
          <w:szCs w:val="20"/>
          <w:lang w:val="ru-RU"/>
        </w:rPr>
      </w:pPr>
      <w:r w:rsidRPr="003204D9">
        <w:rPr>
          <w:sz w:val="20"/>
          <w:szCs w:val="20"/>
          <w:lang w:val="ru-RU"/>
        </w:rPr>
        <w:t>1.2. Перечень (ассортимент) передаваемого в аренду имущества, количество по каждой позиции, цена за единицу и общая стоимость указываются в Акте приема-передачи или ином документе, отражающем факт приема-передачи имущества в аренду Арендатором от Арендодателя (далее — Акт передачи).</w:t>
      </w:r>
    </w:p>
    <w:p w:rsidR="003204D9" w:rsidRDefault="003204D9" w:rsidP="00590856">
      <w:pPr>
        <w:ind w:left="0" w:right="0" w:firstLine="0"/>
        <w:jc w:val="center"/>
        <w:rPr>
          <w:b/>
          <w:sz w:val="20"/>
          <w:szCs w:val="20"/>
          <w:lang w:val="ru-RU"/>
        </w:rPr>
      </w:pPr>
      <w:r w:rsidRPr="003204D9">
        <w:rPr>
          <w:b/>
          <w:sz w:val="20"/>
          <w:szCs w:val="20"/>
          <w:lang w:val="ru-RU"/>
        </w:rPr>
        <w:t xml:space="preserve">2. </w:t>
      </w:r>
      <w:r w:rsidR="00D5645F" w:rsidRPr="003204D9">
        <w:rPr>
          <w:b/>
          <w:sz w:val="20"/>
          <w:szCs w:val="20"/>
          <w:lang w:val="ru-RU"/>
        </w:rPr>
        <w:t>СРОК АРЕНДЫ, АРЕНДНАЯ ПЛАТА И ПОРЯДОК РАСЧЕТОВ</w:t>
      </w:r>
    </w:p>
    <w:p w:rsidR="003204D9" w:rsidRPr="003204D9" w:rsidRDefault="00D5645F" w:rsidP="00AB3912">
      <w:pPr>
        <w:pStyle w:val="a3"/>
        <w:numPr>
          <w:ilvl w:val="1"/>
          <w:numId w:val="6"/>
        </w:numPr>
        <w:ind w:left="360" w:right="0"/>
        <w:jc w:val="both"/>
        <w:rPr>
          <w:b/>
          <w:sz w:val="20"/>
          <w:szCs w:val="20"/>
          <w:lang w:val="ru-RU"/>
        </w:rPr>
      </w:pPr>
      <w:r w:rsidRPr="003204D9">
        <w:rPr>
          <w:sz w:val="20"/>
          <w:szCs w:val="20"/>
          <w:lang w:val="ru-RU"/>
        </w:rPr>
        <w:t>Срок аренды и размер арендной платы по каждой партии указываются в Акте передачи.</w:t>
      </w:r>
    </w:p>
    <w:p w:rsidR="003204D9" w:rsidRPr="003204D9" w:rsidRDefault="00D5645F" w:rsidP="00AB3912">
      <w:pPr>
        <w:pStyle w:val="a3"/>
        <w:numPr>
          <w:ilvl w:val="1"/>
          <w:numId w:val="6"/>
        </w:numPr>
        <w:ind w:left="360" w:right="0"/>
        <w:jc w:val="both"/>
        <w:rPr>
          <w:b/>
          <w:sz w:val="20"/>
          <w:szCs w:val="20"/>
          <w:lang w:val="ru-RU"/>
        </w:rPr>
      </w:pPr>
      <w:r w:rsidRPr="003204D9">
        <w:rPr>
          <w:sz w:val="20"/>
          <w:szCs w:val="20"/>
          <w:lang w:val="ru-RU"/>
        </w:rPr>
        <w:t>Срок аренды по каждой партии исчисляется с дня подписания Акта передачи. Передача имущества в аренду осуществляется после оплаты Арендатором арендной платы за весь предполагаемый период аренды и суммы рассчитанного обеспечительного платежа.</w:t>
      </w:r>
    </w:p>
    <w:p w:rsidR="003204D9" w:rsidRPr="003204D9" w:rsidRDefault="00D5645F" w:rsidP="00AB3912">
      <w:pPr>
        <w:pStyle w:val="a3"/>
        <w:numPr>
          <w:ilvl w:val="1"/>
          <w:numId w:val="6"/>
        </w:numPr>
        <w:ind w:left="360" w:right="0"/>
        <w:jc w:val="both"/>
        <w:rPr>
          <w:b/>
          <w:sz w:val="20"/>
          <w:szCs w:val="20"/>
          <w:lang w:val="ru-RU"/>
        </w:rPr>
      </w:pPr>
      <w:r w:rsidRPr="003204D9">
        <w:rPr>
          <w:sz w:val="20"/>
          <w:szCs w:val="20"/>
          <w:lang w:val="ru-RU"/>
        </w:rPr>
        <w:t xml:space="preserve">Оплата производится путем перечисления денежных средств на счет </w:t>
      </w:r>
      <w:r w:rsidR="003204D9" w:rsidRPr="003204D9">
        <w:rPr>
          <w:sz w:val="20"/>
          <w:szCs w:val="20"/>
          <w:lang w:val="ru-RU"/>
        </w:rPr>
        <w:t>Арендодателя единовременно</w:t>
      </w:r>
      <w:r w:rsidRPr="003204D9">
        <w:rPr>
          <w:sz w:val="20"/>
          <w:szCs w:val="20"/>
          <w:lang w:val="ru-RU"/>
        </w:rPr>
        <w:t xml:space="preserve"> за весь согласованный срок аренды. Одновременно с арендной платой оплачивается обеспечительный платеж, рассчитанный Арендодателем. Суммы арендной платы и</w:t>
      </w:r>
      <w:r w:rsidR="00161565">
        <w:rPr>
          <w:sz w:val="20"/>
          <w:szCs w:val="20"/>
          <w:lang w:val="ru-RU"/>
        </w:rPr>
        <w:t xml:space="preserve"> </w:t>
      </w:r>
      <w:r w:rsidRPr="003204D9">
        <w:rPr>
          <w:sz w:val="20"/>
          <w:szCs w:val="20"/>
          <w:lang w:val="ru-RU"/>
        </w:rPr>
        <w:t>обеспечительного платежа указываются в счете, направляемом Арендодателем Арендатору. Оплата такого счета Арендатором свидетельствует о согласовании Сторонами всех существенных условий аренды.</w:t>
      </w:r>
    </w:p>
    <w:p w:rsidR="003204D9" w:rsidRPr="003204D9" w:rsidRDefault="0008114F" w:rsidP="00AB3912">
      <w:pPr>
        <w:pStyle w:val="a3"/>
        <w:numPr>
          <w:ilvl w:val="1"/>
          <w:numId w:val="6"/>
        </w:numPr>
        <w:ind w:left="360" w:right="0"/>
        <w:jc w:val="both"/>
        <w:rPr>
          <w:b/>
          <w:sz w:val="20"/>
          <w:szCs w:val="20"/>
          <w:lang w:val="ru-RU"/>
        </w:rPr>
      </w:pPr>
      <w:r>
        <w:rPr>
          <w:rFonts w:ascii="Calibri" w:eastAsia="Calibri" w:hAnsi="Calibri" w:cs="Calibri"/>
          <w:noProof/>
        </w:rPr>
        <w:pict>
          <v:group id="Group 1566" o:spid="_x0000_s1080" style="position:absolute;left:0;text-align:left;margin-left:0;margin-top:827.7pt;width:595.3pt;height:14.15pt;z-index:251659264;mso-position-horizontal-relative:page;mso-position-vertical-relative:page" coordsize="75600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">
            <v:shape id="Shape 1976" o:spid="_x0000_s1081" style="position:absolute;width:75600;height:1799;visibility:visible" coordsize="7560057,1799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o3McA&#10;AADdAAAADwAAAGRycy9kb3ducmV2LnhtbESPQWvCQBCF74X+h2UEL0U39WA0zSq2IHiTqrQ9Dtkx&#10;CWZn091tEv313ULB2wzvfW/e5OvBNKIj52vLCp6nCQjiwuqaSwWn43ayAOEDssbGMim4kof16vEh&#10;x0zbnt+pO4RSxBD2GSqoQmgzKX1RkUE/tS1x1M7WGQxxdaXUDvsYbho5S5K5NFhzvFBhS28VFZfD&#10;j4k1bou0t8fXp4/m+7JPa/f5tduwUuPRsHkBEWgId/M/vdORW6Zz+Psmji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CaNzHAAAA3QAAAA8AAAAAAAAAAAAAAAAAmAIAAGRy&#10;cy9kb3ducmV2LnhtbFBLBQYAAAAABAAEAPUAAACMAwAAAAA=&#10;" adj="0,,0" path="m,l7560057,r,179997l,179997,,e" fillcolor="#ffca07" stroked="f" strokeweight="0">
              <v:stroke miterlimit="83231f" joinstyle="miter"/>
              <v:formulas/>
              <v:path arrowok="t" o:connecttype="segments" textboxrect="0,0,7560057,179997"/>
            </v:shape>
            <w10:wrap type="topAndBottom" anchorx="page" anchory="page"/>
          </v:group>
        </w:pict>
      </w:r>
      <w:r>
        <w:rPr>
          <w:rFonts w:ascii="Calibri" w:eastAsia="Calibri" w:hAnsi="Calibri" w:cs="Calibri"/>
          <w:noProof/>
        </w:rPr>
        <w:pict>
          <v:group id="Group 1567" o:spid="_x0000_s1078" style="position:absolute;left:0;text-align:left;margin-left:0;margin-top:420.95pt;width:14.15pt;height:364.25pt;z-index:251660288;mso-position-horizontal-relative:page;mso-position-vertical-relative:page;mso-width-relative:margin;mso-height-relative:margin" coordsize="1799,4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">
            <v:shape id="Shape 1978" o:spid="_x0000_s1079" style="position:absolute;width:1799;height:46260;visibility:visible" coordsize="179997,4626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X9sgA&#10;AADdAAAADwAAAGRycy9kb3ducmV2LnhtbESPQU/CQBCF7yb+h82YeJOtHqwWFoISAx44SIVwHLpD&#10;29idbboLrfx65mDibSbvzXvfTGaDa9SZulB7NvA4SkARF97WXBr4zj8eXkCFiGyx8UwGfinAbHp7&#10;M8HM+p6/6LyJpZIQDhkaqGJsM61DUZHDMPItsWhH3zmMsnalth32Eu4a/ZQkz9phzdJQYUvvFRU/&#10;m5MzkG/dcndZLPaHPl/t3fozvbwlqTH3d8N8DCrSEP/Nf9crK/ivqeDKNzKCnl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jdf2yAAAAN0AAAAPAAAAAAAAAAAAAAAAAJgCAABk&#10;cnMvZG93bnJldi54bWxQSwUGAAAAAAQABAD1AAAAjQMAAAAA&#10;" adj="0,,0" path="m,l179997,r,4626001l,4626001,,e" fillcolor="#ffca07" stroked="f" strokeweight="0">
              <v:stroke miterlimit="83231f" joinstyle="miter"/>
              <v:formulas/>
              <v:path arrowok="t" o:connecttype="segments" textboxrect="0,0,179997,4626001"/>
            </v:shape>
            <w10:wrap type="square" anchorx="page" anchory="page"/>
          </v:group>
        </w:pict>
      </w:r>
      <w:r w:rsidR="00D5645F" w:rsidRPr="003204D9">
        <w:rPr>
          <w:sz w:val="20"/>
          <w:szCs w:val="20"/>
          <w:lang w:val="ru-RU"/>
        </w:rPr>
        <w:t xml:space="preserve">При оплате Арендатором сверх первоначально оплаченной суммы арендной платы, </w:t>
      </w:r>
      <w:r w:rsidR="003204D9" w:rsidRPr="003204D9">
        <w:rPr>
          <w:sz w:val="20"/>
          <w:szCs w:val="20"/>
          <w:lang w:val="ru-RU"/>
        </w:rPr>
        <w:t>срок аренды</w:t>
      </w:r>
      <w:r w:rsidR="00D5645F" w:rsidRPr="003204D9">
        <w:rPr>
          <w:sz w:val="20"/>
          <w:szCs w:val="20"/>
          <w:lang w:val="ru-RU"/>
        </w:rPr>
        <w:t xml:space="preserve"> продлевается на количество оплаченных дней. Такой платеж должен поступить на счет Арендодателя не позднее предпоследнего дня аренды. Поступившие по окончанию срока аренды и/ или с нарушением срока, предусмотренного данным пунктом, денежные средства засчитываются в счет задолженности по оплате арендной платы, связанной с просрочкой возврата имущества и не являются основанием для продления срока аренды.</w:t>
      </w:r>
    </w:p>
    <w:p w:rsidR="003204D9" w:rsidRPr="003204D9" w:rsidRDefault="00D5645F" w:rsidP="00AB3912">
      <w:pPr>
        <w:pStyle w:val="a3"/>
        <w:numPr>
          <w:ilvl w:val="1"/>
          <w:numId w:val="6"/>
        </w:numPr>
        <w:ind w:left="360" w:right="0"/>
        <w:jc w:val="both"/>
        <w:rPr>
          <w:b/>
          <w:sz w:val="20"/>
          <w:szCs w:val="20"/>
          <w:lang w:val="ru-RU"/>
        </w:rPr>
      </w:pPr>
      <w:r w:rsidRPr="003204D9">
        <w:rPr>
          <w:sz w:val="20"/>
          <w:szCs w:val="20"/>
          <w:lang w:val="ru-RU"/>
        </w:rPr>
        <w:t xml:space="preserve">При частичном возврате имущества стоимость арендной платы </w:t>
      </w:r>
      <w:r w:rsidR="003204D9" w:rsidRPr="003204D9">
        <w:rPr>
          <w:sz w:val="20"/>
          <w:szCs w:val="20"/>
          <w:lang w:val="ru-RU"/>
        </w:rPr>
        <w:t>уменьшается пропорционально</w:t>
      </w:r>
      <w:r w:rsidRPr="003204D9">
        <w:rPr>
          <w:sz w:val="20"/>
          <w:szCs w:val="20"/>
          <w:lang w:val="ru-RU"/>
        </w:rPr>
        <w:t xml:space="preserve"> сумме возращенного имущества. При полном возврате имущества остаток переплаченных средств за аренду возвращается.</w:t>
      </w:r>
    </w:p>
    <w:p w:rsidR="0022087A" w:rsidRPr="003204D9" w:rsidRDefault="00D5645F" w:rsidP="00AB3912">
      <w:pPr>
        <w:pStyle w:val="a3"/>
        <w:numPr>
          <w:ilvl w:val="1"/>
          <w:numId w:val="6"/>
        </w:numPr>
        <w:ind w:left="360" w:right="0"/>
        <w:jc w:val="both"/>
        <w:rPr>
          <w:b/>
          <w:sz w:val="20"/>
          <w:szCs w:val="20"/>
          <w:lang w:val="ru-RU"/>
        </w:rPr>
      </w:pPr>
      <w:r w:rsidRPr="003204D9">
        <w:rPr>
          <w:sz w:val="20"/>
          <w:szCs w:val="20"/>
          <w:lang w:val="ru-RU"/>
        </w:rPr>
        <w:t xml:space="preserve">Платеж произведенный за определенную партию может быть засчитан за </w:t>
      </w:r>
      <w:r w:rsidR="003204D9" w:rsidRPr="003204D9">
        <w:rPr>
          <w:sz w:val="20"/>
          <w:szCs w:val="20"/>
          <w:lang w:val="ru-RU"/>
        </w:rPr>
        <w:t>просроченный период</w:t>
      </w:r>
      <w:r w:rsidRPr="003204D9">
        <w:rPr>
          <w:sz w:val="20"/>
          <w:szCs w:val="20"/>
          <w:lang w:val="ru-RU"/>
        </w:rPr>
        <w:t xml:space="preserve"> по любой из предыдущих партий либо в качестве оплаты пеней и штрафов на усмотрение арендодателя.</w:t>
      </w:r>
    </w:p>
    <w:p w:rsidR="003204D9" w:rsidRPr="003204D9" w:rsidRDefault="003204D9" w:rsidP="00AB3912">
      <w:pPr>
        <w:pStyle w:val="a3"/>
        <w:ind w:left="360" w:right="0" w:firstLine="0"/>
        <w:jc w:val="both"/>
        <w:rPr>
          <w:b/>
          <w:sz w:val="20"/>
          <w:szCs w:val="20"/>
          <w:lang w:val="ru-RU"/>
        </w:rPr>
      </w:pPr>
    </w:p>
    <w:p w:rsidR="0022087A" w:rsidRPr="003204D9" w:rsidRDefault="003204D9" w:rsidP="00590856">
      <w:pPr>
        <w:spacing w:line="259" w:lineRule="auto"/>
        <w:ind w:left="0" w:right="0"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3.</w:t>
      </w:r>
      <w:r w:rsidR="00D5645F" w:rsidRPr="003204D9">
        <w:rPr>
          <w:b/>
          <w:sz w:val="20"/>
          <w:szCs w:val="20"/>
        </w:rPr>
        <w:t>ПРАВА И ОБЯЗАННОСТИ СТОРОН</w:t>
      </w:r>
    </w:p>
    <w:p w:rsidR="00F80A4C" w:rsidRDefault="00D5645F" w:rsidP="00AB3912">
      <w:pPr>
        <w:pStyle w:val="a3"/>
        <w:numPr>
          <w:ilvl w:val="1"/>
          <w:numId w:val="8"/>
        </w:numPr>
        <w:ind w:left="10" w:right="0"/>
        <w:jc w:val="both"/>
        <w:rPr>
          <w:sz w:val="20"/>
          <w:szCs w:val="20"/>
        </w:rPr>
      </w:pPr>
      <w:r w:rsidRPr="00F80A4C">
        <w:rPr>
          <w:sz w:val="20"/>
          <w:szCs w:val="20"/>
        </w:rPr>
        <w:t>Арендодатель:</w:t>
      </w:r>
    </w:p>
    <w:p w:rsidR="00F80A4C" w:rsidRPr="00F80A4C" w:rsidRDefault="00D5645F" w:rsidP="00AB3912">
      <w:pPr>
        <w:pStyle w:val="a3"/>
        <w:numPr>
          <w:ilvl w:val="2"/>
          <w:numId w:val="8"/>
        </w:numPr>
        <w:spacing w:after="43"/>
        <w:ind w:left="10" w:right="0"/>
        <w:jc w:val="both"/>
        <w:rPr>
          <w:sz w:val="20"/>
          <w:szCs w:val="20"/>
          <w:lang w:val="ru-RU"/>
        </w:rPr>
      </w:pPr>
      <w:r w:rsidRPr="00F80A4C">
        <w:rPr>
          <w:sz w:val="20"/>
          <w:szCs w:val="20"/>
          <w:lang w:val="ru-RU"/>
        </w:rPr>
        <w:t>В течение 3 (трех) банковских дней с даты подписания сторонами документа,</w:t>
      </w:r>
      <w:r w:rsidR="00161565">
        <w:rPr>
          <w:sz w:val="20"/>
          <w:szCs w:val="20"/>
          <w:lang w:val="ru-RU"/>
        </w:rPr>
        <w:t xml:space="preserve"> </w:t>
      </w:r>
      <w:r w:rsidRPr="00F80A4C">
        <w:rPr>
          <w:sz w:val="20"/>
          <w:szCs w:val="20"/>
          <w:lang w:val="ru-RU"/>
        </w:rPr>
        <w:t>свидетельствующего о возврате всего имущества по отдельной партии Арендатором и при отсутствии замечаний к количеству и качеству возвращенного имущества, при отсутствии просрочки в возврате имущества по любой из партий, вернуть Арендатору обеспечительный платеж.</w:t>
      </w:r>
    </w:p>
    <w:p w:rsidR="00F80A4C" w:rsidRDefault="00D5645F" w:rsidP="00AB3912">
      <w:pPr>
        <w:pStyle w:val="a3"/>
        <w:numPr>
          <w:ilvl w:val="2"/>
          <w:numId w:val="8"/>
        </w:numPr>
        <w:spacing w:after="43"/>
        <w:ind w:left="10" w:right="0"/>
        <w:jc w:val="both"/>
        <w:rPr>
          <w:sz w:val="20"/>
          <w:szCs w:val="20"/>
          <w:lang w:val="ru-RU"/>
        </w:rPr>
      </w:pPr>
      <w:r w:rsidRPr="00F80A4C">
        <w:rPr>
          <w:sz w:val="20"/>
          <w:szCs w:val="20"/>
          <w:lang w:val="ru-RU"/>
        </w:rPr>
        <w:t>В любое время осуществлять проверку сохранности и состояния имущества, а также</w:t>
      </w:r>
      <w:r w:rsidR="00161565">
        <w:rPr>
          <w:sz w:val="20"/>
          <w:szCs w:val="20"/>
          <w:lang w:val="ru-RU"/>
        </w:rPr>
        <w:t xml:space="preserve"> </w:t>
      </w:r>
      <w:r w:rsidRPr="00F80A4C">
        <w:rPr>
          <w:sz w:val="20"/>
          <w:szCs w:val="20"/>
          <w:lang w:val="ru-RU"/>
        </w:rPr>
        <w:t>использования его Арендатором в соответствии с целевым назначением.</w:t>
      </w:r>
    </w:p>
    <w:p w:rsidR="00F80A4C" w:rsidRPr="00F80A4C" w:rsidRDefault="00D5645F" w:rsidP="00AB3912">
      <w:pPr>
        <w:pStyle w:val="a3"/>
        <w:numPr>
          <w:ilvl w:val="2"/>
          <w:numId w:val="8"/>
        </w:numPr>
        <w:spacing w:after="43"/>
        <w:ind w:left="10" w:right="0"/>
        <w:jc w:val="both"/>
        <w:rPr>
          <w:sz w:val="20"/>
          <w:szCs w:val="20"/>
          <w:lang w:val="ru-RU"/>
        </w:rPr>
      </w:pPr>
      <w:r w:rsidRPr="00F80A4C">
        <w:rPr>
          <w:sz w:val="20"/>
          <w:szCs w:val="20"/>
          <w:lang w:val="ru-RU"/>
        </w:rPr>
        <w:t>Принять имущество с дефектами, составив при этом акт о возмещении ущерба.</w:t>
      </w:r>
    </w:p>
    <w:p w:rsidR="00F80A4C" w:rsidRDefault="00F80A4C" w:rsidP="00AB3912">
      <w:pPr>
        <w:pStyle w:val="a3"/>
        <w:numPr>
          <w:ilvl w:val="1"/>
          <w:numId w:val="8"/>
        </w:numPr>
        <w:spacing w:after="43"/>
        <w:ind w:left="0" w:right="0" w:firstLine="0"/>
        <w:jc w:val="both"/>
        <w:rPr>
          <w:sz w:val="20"/>
          <w:szCs w:val="20"/>
          <w:lang w:val="ru-RU"/>
        </w:rPr>
      </w:pPr>
      <w:r w:rsidRPr="00F80A4C">
        <w:rPr>
          <w:sz w:val="20"/>
          <w:szCs w:val="20"/>
          <w:lang w:val="ru-RU"/>
        </w:rPr>
        <w:t>Арендатор</w:t>
      </w:r>
      <w:r>
        <w:rPr>
          <w:sz w:val="20"/>
          <w:szCs w:val="20"/>
          <w:lang w:val="ru-RU"/>
        </w:rPr>
        <w:t>:</w:t>
      </w:r>
    </w:p>
    <w:p w:rsidR="00F80A4C" w:rsidRPr="00F80A4C" w:rsidRDefault="00D5645F" w:rsidP="00AB3912">
      <w:pPr>
        <w:pStyle w:val="a3"/>
        <w:numPr>
          <w:ilvl w:val="2"/>
          <w:numId w:val="13"/>
        </w:numPr>
        <w:spacing w:after="43"/>
        <w:ind w:right="0"/>
        <w:jc w:val="both"/>
        <w:rPr>
          <w:sz w:val="20"/>
          <w:szCs w:val="20"/>
          <w:lang w:val="ru-RU"/>
        </w:rPr>
      </w:pPr>
      <w:r w:rsidRPr="00F80A4C">
        <w:rPr>
          <w:sz w:val="20"/>
          <w:szCs w:val="20"/>
          <w:lang w:val="ru-RU"/>
        </w:rPr>
        <w:t>Обязан не передавать имущество третьим лицам без письменного согласия Арендодателя,</w:t>
      </w:r>
      <w:r w:rsidR="00161565">
        <w:rPr>
          <w:sz w:val="20"/>
          <w:szCs w:val="20"/>
          <w:lang w:val="ru-RU"/>
        </w:rPr>
        <w:t xml:space="preserve"> </w:t>
      </w:r>
      <w:r w:rsidRPr="00F80A4C">
        <w:rPr>
          <w:sz w:val="20"/>
          <w:szCs w:val="20"/>
          <w:lang w:val="ru-RU"/>
        </w:rPr>
        <w:t>использовать имущество исключительно на строительном объе</w:t>
      </w:r>
      <w:r w:rsidR="00F80A4C" w:rsidRPr="00F80A4C">
        <w:rPr>
          <w:sz w:val="20"/>
          <w:szCs w:val="20"/>
          <w:lang w:val="ru-RU"/>
        </w:rPr>
        <w:t>кте, указанном в Акте передачи.</w:t>
      </w:r>
    </w:p>
    <w:p w:rsidR="0022087A" w:rsidRPr="00091C61" w:rsidRDefault="00091C61" w:rsidP="00AB3912">
      <w:pPr>
        <w:spacing w:after="43"/>
        <w:ind w:left="0" w:right="0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 xml:space="preserve">3.2.2. </w:t>
      </w:r>
      <w:r w:rsidR="00D5645F" w:rsidRPr="00091C61">
        <w:rPr>
          <w:sz w:val="20"/>
          <w:szCs w:val="20"/>
          <w:lang w:val="ru-RU"/>
        </w:rPr>
        <w:t>Обязан возвратить имущество со всеми его принадлежностями в исправном состоянии с учетом нормального износа не позднее дня, окончания срока аренды либо в день досрочного расторжения настоящего договора.</w:t>
      </w:r>
    </w:p>
    <w:p w:rsidR="00091C61" w:rsidRDefault="00D5645F" w:rsidP="00AB3912">
      <w:pPr>
        <w:ind w:left="-5" w:right="0"/>
        <w:jc w:val="both"/>
        <w:rPr>
          <w:sz w:val="20"/>
          <w:szCs w:val="20"/>
          <w:lang w:val="ru-RU"/>
        </w:rPr>
      </w:pPr>
      <w:r w:rsidRPr="003204D9">
        <w:rPr>
          <w:sz w:val="20"/>
          <w:szCs w:val="20"/>
          <w:lang w:val="ru-RU"/>
        </w:rPr>
        <w:t>3.2.</w:t>
      </w:r>
      <w:r w:rsidR="00F80A4C">
        <w:rPr>
          <w:sz w:val="20"/>
          <w:szCs w:val="20"/>
          <w:lang w:val="ru-RU"/>
        </w:rPr>
        <w:t>3</w:t>
      </w:r>
      <w:r w:rsidRPr="003204D9">
        <w:rPr>
          <w:sz w:val="20"/>
          <w:szCs w:val="20"/>
          <w:lang w:val="ru-RU"/>
        </w:rPr>
        <w:t>. Самостоятельно и за свой счет осуществляет вывоз имущества как со склада Арендодателя (при приемке), так и привоз на склад Арендодателя (при возврате) по адресу, указанному в Акте передачи. При доставке транспортом Арендодателя, Арендатор обязан своими силами осуществить выгрузку имущества и принять имущество по месту выгрузки.</w:t>
      </w:r>
    </w:p>
    <w:p w:rsidR="00091C61" w:rsidRPr="00091C61" w:rsidRDefault="00091C61" w:rsidP="00590856">
      <w:pPr>
        <w:ind w:left="-5" w:right="0"/>
        <w:jc w:val="center"/>
        <w:rPr>
          <w:sz w:val="20"/>
          <w:szCs w:val="20"/>
          <w:lang w:val="ru-RU"/>
        </w:rPr>
      </w:pPr>
      <w:r w:rsidRPr="00F31A97">
        <w:rPr>
          <w:b/>
          <w:sz w:val="20"/>
          <w:szCs w:val="20"/>
          <w:lang w:val="ru-RU"/>
        </w:rPr>
        <w:t xml:space="preserve">4. </w:t>
      </w:r>
      <w:r w:rsidR="00D5645F" w:rsidRPr="00091C61">
        <w:rPr>
          <w:b/>
          <w:sz w:val="20"/>
          <w:szCs w:val="20"/>
          <w:lang w:val="ru-RU"/>
        </w:rPr>
        <w:t>ПРОЧИЕ УСЛОВИЯ</w:t>
      </w:r>
    </w:p>
    <w:p w:rsidR="00091C61" w:rsidRPr="00091C61" w:rsidRDefault="00091C61" w:rsidP="00AB3912">
      <w:pPr>
        <w:spacing w:line="259" w:lineRule="auto"/>
        <w:ind w:left="0" w:right="0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>4.1. В случае нарушения срока возврата обеспечительного платежа, Арендатор в праве требовать</w:t>
      </w:r>
    </w:p>
    <w:p w:rsidR="00091C61" w:rsidRPr="00091C61" w:rsidRDefault="00091C61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>неустойку 1% (одного процента) от стоимости невоз</w:t>
      </w:r>
      <w:r w:rsidR="00161565">
        <w:rPr>
          <w:sz w:val="20"/>
          <w:szCs w:val="20"/>
          <w:lang w:val="ru-RU"/>
        </w:rPr>
        <w:t>в</w:t>
      </w:r>
      <w:r w:rsidRPr="00091C61">
        <w:rPr>
          <w:sz w:val="20"/>
          <w:szCs w:val="20"/>
          <w:lang w:val="ru-RU"/>
        </w:rPr>
        <w:t>ращенн</w:t>
      </w:r>
      <w:r>
        <w:rPr>
          <w:sz w:val="20"/>
          <w:szCs w:val="20"/>
          <w:lang w:val="ru-RU"/>
        </w:rPr>
        <w:t>ого обеспечительного платежа за</w:t>
      </w:r>
      <w:r w:rsidRPr="00091C61">
        <w:rPr>
          <w:sz w:val="20"/>
          <w:szCs w:val="20"/>
          <w:lang w:val="ru-RU"/>
        </w:rPr>
        <w:t xml:space="preserve"> каждый день просрочки.</w:t>
      </w:r>
    </w:p>
    <w:p w:rsidR="00091C61" w:rsidRPr="00091C61" w:rsidRDefault="00091C61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 xml:space="preserve">4.2. В случае невозврата, просрочки возврата имущества или </w:t>
      </w:r>
      <w:r>
        <w:rPr>
          <w:sz w:val="20"/>
          <w:szCs w:val="20"/>
          <w:lang w:val="ru-RU"/>
        </w:rPr>
        <w:t>его части после окончания срока</w:t>
      </w:r>
      <w:r w:rsidRPr="00091C61">
        <w:rPr>
          <w:sz w:val="20"/>
          <w:szCs w:val="20"/>
          <w:lang w:val="ru-RU"/>
        </w:rPr>
        <w:t xml:space="preserve"> аренды или досрочного расторжения договора, Арендодатель впра</w:t>
      </w:r>
      <w:r>
        <w:rPr>
          <w:sz w:val="20"/>
          <w:szCs w:val="20"/>
          <w:lang w:val="ru-RU"/>
        </w:rPr>
        <w:t>ве потребовать оплаты неустойки</w:t>
      </w:r>
      <w:r w:rsidRPr="00091C61">
        <w:rPr>
          <w:sz w:val="20"/>
          <w:szCs w:val="20"/>
          <w:lang w:val="ru-RU"/>
        </w:rPr>
        <w:t xml:space="preserve"> в размере 1% (одного процента) от стоимости невоз</w:t>
      </w:r>
      <w:r w:rsidR="00161565">
        <w:rPr>
          <w:sz w:val="20"/>
          <w:szCs w:val="20"/>
          <w:lang w:val="ru-RU"/>
        </w:rPr>
        <w:t>в</w:t>
      </w:r>
      <w:r w:rsidRPr="00091C61">
        <w:rPr>
          <w:sz w:val="20"/>
          <w:szCs w:val="20"/>
          <w:lang w:val="ru-RU"/>
        </w:rPr>
        <w:t>ращенн</w:t>
      </w:r>
      <w:r>
        <w:rPr>
          <w:sz w:val="20"/>
          <w:szCs w:val="20"/>
          <w:lang w:val="ru-RU"/>
        </w:rPr>
        <w:t>ого имущества, указанной в акте</w:t>
      </w:r>
      <w:r w:rsidRPr="00091C61">
        <w:rPr>
          <w:sz w:val="20"/>
          <w:szCs w:val="20"/>
          <w:lang w:val="ru-RU"/>
        </w:rPr>
        <w:t xml:space="preserve"> передачи, за каждый день просрочки.</w:t>
      </w:r>
    </w:p>
    <w:p w:rsidR="00091C61" w:rsidRDefault="00091C61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>4.3. В случае повреждения имущества либо его полной утраты в период пользования, Аренд</w:t>
      </w:r>
      <w:r>
        <w:rPr>
          <w:sz w:val="20"/>
          <w:szCs w:val="20"/>
          <w:lang w:val="ru-RU"/>
        </w:rPr>
        <w:t>атор</w:t>
      </w:r>
      <w:r w:rsidRPr="00091C61">
        <w:rPr>
          <w:sz w:val="20"/>
          <w:szCs w:val="20"/>
          <w:lang w:val="ru-RU"/>
        </w:rPr>
        <w:t xml:space="preserve"> обязан возместить ущерб Арендодателю в течении 5-ти рабочих </w:t>
      </w:r>
      <w:r>
        <w:rPr>
          <w:sz w:val="20"/>
          <w:szCs w:val="20"/>
          <w:lang w:val="ru-RU"/>
        </w:rPr>
        <w:t>дней с даты приемки имущества с</w:t>
      </w:r>
      <w:r w:rsidRPr="00091C61">
        <w:rPr>
          <w:sz w:val="20"/>
          <w:szCs w:val="20"/>
          <w:lang w:val="ru-RU"/>
        </w:rPr>
        <w:t xml:space="preserve"> дефектами Арендодателем или наступления обстоятельств, св</w:t>
      </w:r>
      <w:r>
        <w:rPr>
          <w:sz w:val="20"/>
          <w:szCs w:val="20"/>
          <w:lang w:val="ru-RU"/>
        </w:rPr>
        <w:t>идетельствующих о полной утрате</w:t>
      </w:r>
      <w:r w:rsidRPr="00091C61">
        <w:rPr>
          <w:sz w:val="20"/>
          <w:szCs w:val="20"/>
          <w:lang w:val="ru-RU"/>
        </w:rPr>
        <w:t xml:space="preserve"> имущества.</w:t>
      </w:r>
    </w:p>
    <w:p w:rsidR="00161565" w:rsidRPr="00091C61" w:rsidRDefault="00161565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</w:p>
    <w:p w:rsidR="00161565" w:rsidRDefault="00161565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</w:p>
    <w:p w:rsidR="00091C61" w:rsidRPr="00091C61" w:rsidRDefault="00091C61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>4.4. При ненадлежащем исполнении Арендатором своих обязательств, обеспечительный платеж</w:t>
      </w:r>
      <w:r w:rsidR="0008114F">
        <w:rPr>
          <w:rFonts w:ascii="Calibri" w:eastAsia="Calibri" w:hAnsi="Calibri" w:cs="Calibri"/>
          <w:noProof/>
          <w:sz w:val="22"/>
        </w:rPr>
        <w:pict>
          <v:group id="Group 1491" o:spid="_x0000_s1050" style="position:absolute;left:0;text-align:left;margin-left:0;margin-top:8.5pt;width:595.3pt;height:48.2pt;z-index:251656190;mso-position-horizontal-relative:page;mso-position-vertical-relative:page;mso-width-relative:margin;mso-height-relative:margin" coordsize="75599,6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">
            <o:lock v:ext="edit" aspectratio="t"/>
            <v:shape id="Shape 2014" o:spid="_x0000_s1051" style="position:absolute;top:5981;width:75599;height:127;visibility:visible" coordsize="7559993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6rMAA&#10;AADdAAAADwAAAGRycy9kb3ducmV2LnhtbERP22oCMRR8L/gP4Qh9q4lLEVmNUgqCIFjc+gGHzelu&#10;6OYkJFFXv74pFArzMsyNWW9HN4grxWQ9a5jPFAji1hvLnYbz5+5lCSJlZIODZ9JwpwTbzeRpjbXx&#10;Nz7RtcmdKCWcatTQ5xxqKVPbk8M084G4aF8+OsyFxk6aiLdS7gZZKbWQDi2XhR4DvffUfjcXp8GG&#10;2DzsGI6H5QfuqwJS0mn9PB3fViAyjfnf/JfeGw2Vmr/C75vy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d6rMAAAADdAAAADwAAAAAAAAAAAAAAAACYAgAAZHJzL2Rvd25y&#10;ZXYueG1sUEsFBgAAAAAEAAQA9QAAAIUDAAAAAA==&#10;" adj="0,,0" path="m,l7559993,r,12700l,12700,,e" fillcolor="#ffca07" stroked="f" strokeweight="0">
              <v:stroke miterlimit="83231f" joinstyle="miter"/>
              <v:formulas/>
              <v:path arrowok="t" o:connecttype="segments" textboxrect="0,0,7559993,12700"/>
            </v:shape>
            <v:rect id="Rectangle 1421" o:spid="_x0000_s1052" style="position:absolute;left:30194;top:1686;width:970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3/a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aPR0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3/a8MAAADdAAAADwAAAAAAAAAAAAAAAACYAgAAZHJzL2Rv&#10;d25yZXYueG1sUEsFBgAAAAAEAAQA9QAAAIgDAAAAAA==&#10;" filled="f" stroked="f">
              <v:textbox style="mso-next-textbox:#Rectangle 1421" inset="0,0,0,0">
                <w:txbxContent>
                  <w:p w:rsidR="00E00E2A" w:rsidRDefault="00E00E2A" w:rsidP="00E00E2A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Roboto" w:eastAsia="Roboto" w:hAnsi="Roboto" w:cs="Roboto"/>
                        <w:b/>
                        <w:color w:val="231F20"/>
                        <w:sz w:val="20"/>
                      </w:rPr>
                      <w:t>8</w:t>
                    </w:r>
                  </w:p>
                </w:txbxContent>
              </v:textbox>
            </v:rect>
            <v:rect id="Rectangle 1422" o:spid="_x0000_s1053" style="position:absolute;left:30923;top:1686;width:13457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9hHMQA&#10;AADdAAAADwAAAGRycy9kb3ducmV2LnhtbERPTWvCQBC9F/wPywi91U2DFI2uErSSHFsVbG9DdkxC&#10;s7Mhu03S/vpuQfA2j/c56+1oGtFT52rLCp5nEQjiwuqaSwXn0+FpAcJ5ZI2NZVLwQw62m8nDGhNt&#10;B36n/uhLEULYJaig8r5NpHRFRQbdzLbEgbvazqAPsCul7nAI4aaRcRS9SIM1h4YKW9pVVHwdv42C&#10;bNGmH7n9Hcrm9TO7vF2W+9PSK/U4HdMVCE+jv4tv7lyH+fM4hv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PYRzEAAAA3QAAAA8AAAAAAAAAAAAAAAAAmAIAAGRycy9k&#10;b3ducmV2LnhtbFBLBQYAAAAABAAEAPUAAACJAwAAAAA=&#10;" filled="f" stroked="f">
              <v:textbox style="mso-next-textbox:#Rectangle 1422" inset="0,0,0,0">
                <w:txbxContent>
                  <w:p w:rsidR="00E00E2A" w:rsidRDefault="007765F7" w:rsidP="00E00E2A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Roboto" w:eastAsia="Roboto" w:hAnsi="Roboto" w:cs="Roboto"/>
                        <w:b/>
                        <w:color w:val="231F20"/>
                        <w:sz w:val="20"/>
                      </w:rPr>
                      <w:t xml:space="preserve"> 800 550 51 18</w:t>
                    </w:r>
                    <w:r w:rsidR="00E00E2A">
                      <w:rPr>
                        <w:rFonts w:ascii="Roboto" w:eastAsia="Roboto" w:hAnsi="Roboto" w:cs="Roboto"/>
                        <w:b/>
                        <w:color w:val="231F20"/>
                        <w:sz w:val="20"/>
                      </w:rPr>
                      <w:t xml:space="preserve"> </w:t>
                    </w:r>
                  </w:p>
                </w:txbxContent>
              </v:textbox>
            </v:rect>
            <v:rect id="Rectangle 190" o:spid="_x0000_s1054" style="position:absolute;left:30194;top:2981;width:421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5zc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PD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XnNxQAAANwAAAAPAAAAAAAAAAAAAAAAAJgCAABkcnMv&#10;ZG93bnJldi54bWxQSwUGAAAAAAQABAD1AAAAigMAAAAA&#10;" filled="f" stroked="f">
              <v:textbox style="mso-next-textbox:#Rectangle 190" inset="0,0,0,0">
                <w:txbxContent>
                  <w:p w:rsidR="00E00E2A" w:rsidRDefault="00E00E2A" w:rsidP="00E00E2A">
                    <w:pPr>
                      <w:spacing w:after="160" w:line="259" w:lineRule="auto"/>
                      <w:ind w:left="0" w:right="0" w:firstLine="0"/>
                    </w:pPr>
                  </w:p>
                </w:txbxContent>
              </v:textbox>
            </v:rect>
            <v:shape id="Shape 191" o:spid="_x0000_s1055" style="position:absolute;left:28310;top:2623;width:169;height:169;visibility:visible" coordsize="16878,168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6s8YA&#10;AADcAAAADwAAAGRycy9kb3ducmV2LnhtbERPS2vCQBC+C/0PyxR6kbrxgbGpqxSLVEEpph56HLLT&#10;JDQ7G7Krif31riD0Nh/fc+bLzlTiTI0rLSsYDiIQxJnVJecKjl/r5xkI55E1VpZJwYUcLBcPvTkm&#10;2rZ8oHPqcxFC2CWooPC+TqR0WUEG3cDWxIH7sY1BH2CTS91gG8JNJUdRNJUGSw4NBda0Kij7TU9G&#10;wVj+7T/i3XbfXtL4MMv6k8/347dST4/d2ysIT53/F9/dGx3mvwzh9ky4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W6s8YAAADcAAAADwAAAAAAAAAAAAAAAACYAgAAZHJz&#10;L2Rvd25yZXYueG1sUEsFBgAAAAAEAAQA9QAAAIsDAAAAAA==&#10;" adj="0,,0" path="m8445,v4649,,8433,3772,8433,8433c16878,13094,13094,16866,8445,16866,3784,16866,,13094,,8433,,3772,3784,,8445,xe" fillcolor="#231f20" stroked="f" strokeweight="0">
              <v:stroke miterlimit="83231f" joinstyle="miter"/>
              <v:formulas/>
              <v:path arrowok="t" o:connecttype="segments" textboxrect="0,0,16878,16866"/>
            </v:shape>
            <v:shape id="Shape 192" o:spid="_x0000_s1056" style="position:absolute;left:28111;top:1571;width:567;height:981;visibility:visible" coordsize="56655,98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wY8IA&#10;AADcAAAADwAAAGRycy9kb3ducmV2LnhtbERPTWsCMRC9C/6HMIIXqdnuQdrVKCLYepOqvU8342Yx&#10;maybdN3215tCwds83ucsVr2zoqM21J4VPE8zEMSl1zVXCk7H7dMLiBCRNVrPpOCHAqyWw8ECC+1v&#10;/EHdIVYihXAoUIGJsSmkDKUhh2HqG+LEnX3rMCbYVlK3eEvhzso8y2bSYc2pwWBDG0Pl5fDtFHSX&#10;+DnZ5N25Mr/H/ezrzYb3q1VqPOrXcxCR+vgQ/7t3Os1/zeHv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7BjwgAAANwAAAAPAAAAAAAAAAAAAAAAAJgCAABkcnMvZG93&#10;bnJldi54bWxQSwUGAAAAAAQABAD1AAAAhwMAAAAA&#10;" adj="0,,0" path="m4788,l51867,v2641,,4788,2045,4788,4559l56655,93548v,2515,-2147,4560,-4788,4560l4788,98108c2146,98108,,96063,,93548l,4559c,2045,2146,,4788,xe" fillcolor="#231f20" stroked="f" strokeweight="0">
              <v:stroke miterlimit="83231f" joinstyle="miter"/>
              <v:formulas/>
              <v:path arrowok="t" o:connecttype="segments" textboxrect="0,0,56655,98108"/>
            </v:shape>
            <v:shape id="Shape 193" o:spid="_x0000_s1057" style="position:absolute;left:27315;top:1079;width:1080;height:2160;visibility:visible" coordsize="107994,216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rmMMA&#10;AADcAAAADwAAAGRycy9kb3ducmV2LnhtbERPzWrCQBC+F3yHZYReitk0Qq3RVVQQhPZgUh9gyI7J&#10;YnY2ZLcxfXu3UOhtPr7fWW9H24qBem8cK3hNUhDEldOGawWXr+PsHYQPyBpbx6TghzxsN5OnNeba&#10;3bmgoQy1iCHsc1TQhNDlUvqqIYs+cR1x5K6utxgi7Gupe7zHcNvKLE3fpEXDsaHBjg4NVbfy2yq4&#10;YbUoPnh/HNPPl8XJ7A/nIjNKPU/H3QpEoDH8i//cJx3nL+fw+0y8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NrmMMAAADcAAAADwAAAAAAAAAAAAAAAACYAgAAZHJzL2Rv&#10;d25yZXYueG1sUEsFBgAAAAAEAAQA9QAAAIgDAAAAAA==&#10;" adj="0,,0" path="m107988,r6,1l107994,39294r-27082,c72669,39294,65976,45987,65976,54242r,107061c65976,169545,72669,176238,80912,176238r27082,l107994,216000r-6,2c48349,216002,,167640,,108001,,48362,48349,,107988,xe" fillcolor="#231f20" stroked="f" strokeweight="0">
              <v:stroke miterlimit="83231f" joinstyle="miter"/>
              <v:formulas/>
              <v:path arrowok="t" o:connecttype="segments" textboxrect="0,0,107994,216002"/>
            </v:shape>
            <v:shape id="Shape 194" o:spid="_x0000_s1058" style="position:absolute;left:28395;top:1079;width:1080;height:2160;visibility:visible" coordsize="108007,2159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fT8IA&#10;AADcAAAADwAAAGRycy9kb3ducmV2LnhtbERPTWvCQBC9C/6HZQq9mU2tJG3qKiJYPKotbY/T7DQJ&#10;ZmfD7laTf+8Kgrd5vM+ZL3vTihM531hW8JSkIIhLqxuuFHx+bCYvIHxA1thaJgUDeVguxqM5Ftqe&#10;eU+nQ6hEDGFfoII6hK6Q0pc1GfSJ7Ygj92edwRChq6R2eI7hppXTNM2kwYZjQ40drWsqj4d/o2BN&#10;Otvl+6/h9z3L8fvneWiOclDq8aFfvYEI1Ie7+Obe6jj/dQbXZ+IF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p9PwgAAANwAAAAPAAAAAAAAAAAAAAAAAJgCAABkcnMvZG93&#10;bnJldi54bWxQSwUGAAAAAAQABAD1AAAAhwMAAAAA&#10;" adj="0,,0" path="m,l42036,8487v38768,16397,65971,54783,65971,99513c108007,152738,80804,191119,42036,207514l,215999,,176237r27070,c35325,176237,42018,169544,42018,161301r,-107061c42018,45985,35325,39293,27070,39293l,39293,,xe" fillcolor="#231f20" stroked="f" strokeweight="0">
              <v:stroke miterlimit="83231f" joinstyle="miter"/>
              <v:formulas/>
              <v:path arrowok="t" o:connecttype="segments" textboxrect="0,0,108007,215999"/>
            </v:shape>
            <v:rect id="Rectangle 195" o:spid="_x0000_s1059" style="position:absolute;left:63050;top:1668;width:11966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aVc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yP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tpVwgAAANwAAAAPAAAAAAAAAAAAAAAAAJgCAABkcnMvZG93&#10;bnJldi54bWxQSwUGAAAAAAQABAD1AAAAhwMAAAAA&#10;" filled="f" stroked="f">
              <v:textbox style="mso-next-textbox:#Rectangle 195" inset="0,0,0,0">
                <w:txbxContent>
                  <w:p w:rsidR="00E00E2A" w:rsidRDefault="00E00E2A" w:rsidP="00E00E2A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Roboto" w:eastAsia="Roboto" w:hAnsi="Roboto" w:cs="Roboto"/>
                        <w:b/>
                        <w:color w:val="231F20"/>
                        <w:sz w:val="20"/>
                      </w:rPr>
                      <w:t>info@remez.biz</w:t>
                    </w:r>
                  </w:p>
                </w:txbxContent>
              </v:textbox>
            </v:rect>
            <v:shape id="Shape 196" o:spid="_x0000_s1060" style="position:absolute;left:60172;top:1058;width:1071;height:2154;visibility:visible" coordsize="107042,2154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s4cUA&#10;AADcAAAADwAAAGRycy9kb3ducmV2LnhtbESPT2uDQBDF74F+h2UKucW1gaZq3YQQCJEcCrV/zoM7&#10;Vak7K+426rfPFgK5zfDevN+bfDeZTlxocK1lBU9RDIK4srrlWsHnx3GVgHAeWWNnmRTM5GC3fVjk&#10;mGk78jtdSl+LEMIuQwWN930mpasaMugi2xMH7ccOBn1Yh1rqAccQbjq5juONNNhyIDTY06Gh6rf8&#10;M4H7/Ha2p/QrOX2n5866Yh7NS6nU8nHav4LwNPm7+XZd6FA/3cD/M2EC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azhxQAAANwAAAAPAAAAAAAAAAAAAAAAAJgCAABkcnMv&#10;ZG93bnJldi54bWxQSwUGAAAAAAQABAD1AAAAigMAAAAA&#10;" adj="0,,0" path="m107042,r,59763l57620,59763r49422,37836l107042,115390r-4248,-1321l52603,75994r,79654l107042,155648r,59764l65885,207102c27168,190726,,152388,,107706,,63024,27168,24686,65885,8310l107042,xe" fillcolor="#231f20" stroked="f" strokeweight="0">
              <v:stroke miterlimit="83231f" joinstyle="miter"/>
              <v:formulas/>
              <v:path arrowok="t" o:connecttype="segments" textboxrect="0,0,107042,215412"/>
            </v:shape>
            <v:shape id="Shape 197" o:spid="_x0000_s1061" style="position:absolute;left:61243;top:1056;width:1087;height:2158;visibility:visible" coordsize="108706,215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ySscA&#10;AADcAAAADwAAAGRycy9kb3ducmV2LnhtbESPzUsDMRDF74L/QxjBi9isSquuTUuxFHrx0C+ot2Ez&#10;JoubybJJ98O/vhEKvc3w3rzfm+m8d5VoqQmlZwVPowwEceF1yUbBfrd6fAMRIrLGyjMpGCjAfHZ7&#10;M8Vc+4431G6jESmEQ44KbIx1LmUoLDkMI18TJ+3HNw5jWhsjdYNdCneVfM6yiXRYciJYrOnTUvG7&#10;PbnE/fo72m457o1ZDEPdvhy+H06VUvd3/eIDRKQ+Xs2X67VO9d9f4f+ZNIG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9ckrHAAAA3AAAAA8AAAAAAAAAAAAAAAAAmAIAAGRy&#10;cy9kb3ducmV2LnhtbFBLBQYAAAAABAAEAPUAAACMAwAAAAA=&#10;" adj="0,,0" path="m832,c60408,,108706,48298,108706,107874v,59576,-48298,107874,-107874,107874l,215580,,155816r54439,l54439,74930,5124,114160v-1358,1080,-2794,1613,-4432,1613l,115558,,97767r794,607l49435,59931,,59931,,168,832,xe" fillcolor="#231f20" stroked="f" strokeweight="0">
              <v:stroke miterlimit="83231f" joinstyle="miter"/>
              <v:formulas/>
              <v:path arrowok="t" o:connecttype="segments" textboxrect="0,0,108706,215748"/>
            </v:shape>
            <v:rect id="Rectangle 198" o:spid="_x0000_s1062" style="position:absolute;left:49039;top:1669;width:7501;height:16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<v:textbox style="mso-next-textbox:#Rectangle 198" inset="0,0,0,0">
                <w:txbxContent>
                  <w:p w:rsidR="00E00E2A" w:rsidRDefault="00E00E2A" w:rsidP="00E00E2A">
                    <w:pPr>
                      <w:spacing w:after="160" w:line="259" w:lineRule="auto"/>
                      <w:ind w:left="0" w:right="0" w:firstLine="0"/>
                    </w:pPr>
                    <w:r>
                      <w:rPr>
                        <w:rFonts w:ascii="Roboto" w:eastAsia="Roboto" w:hAnsi="Roboto" w:cs="Roboto"/>
                        <w:b/>
                        <w:color w:val="231F20"/>
                        <w:sz w:val="20"/>
                      </w:rPr>
                      <w:t>remez.biz</w:t>
                    </w:r>
                  </w:p>
                </w:txbxContent>
              </v:textbox>
            </v:rect>
            <v:shape id="Shape 199" o:spid="_x0000_s1063" style="position:absolute;left:47453;top:2205;width:121;height:339;visibility:visible" coordsize="12084,33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K4cQA&#10;AADcAAAADwAAAGRycy9kb3ducmV2LnhtbERPTWvCQBC9C/0PyxR6M5sKapO6CVUp9FCFarDXITtN&#10;QrOzIbs18d+7BcHbPN7nrPLRtOJMvWssK3iOYhDEpdUNVwqK4/v0BYTzyBpby6TgQg7y7GGywlTb&#10;gb/ofPCVCCHsUlRQe9+lUrqyJoMush1x4H5sb9AH2FdS9ziEcNPKWRwvpMGGQ0ONHW1qKn8Pf0aB&#10;PX0ulvPh+L2e7Ytit53r09YlSj09jm+vIDyN/i6+uT90mJ8k8P9Mu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QCuHEAAAA3AAAAA8AAAAAAAAAAAAAAAAAmAIAAGRycy9k&#10;b3ducmV2LnhtbFBLBQYAAAAABAAEAPUAAACJAwAAAAA=&#10;" adj="0,,0" path="m6985,r5099,l12084,23384,,33896v102,-241,203,-470,305,-711c4039,24041,6350,12446,6985,xe" fillcolor="#231f20" stroked="f" strokeweight="0">
              <v:stroke miterlimit="83231f" joinstyle="miter"/>
              <v:formulas/>
              <v:path arrowok="t" o:connecttype="segments" textboxrect="0,0,12084,33896"/>
            </v:shape>
            <v:shape id="Shape 200" o:spid="_x0000_s1064" style="position:absolute;left:47094;top:2205;width:291;height:392;visibility:visible" coordsize="29108,39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MpsAA&#10;AADcAAAADwAAAGRycy9kb3ducmV2LnhtbESPzQrCMBCE74LvEFbwpqmCItUoIviDF7V68bY0a1ts&#10;NqWJWt/eCILHYWa+YWaLxpTiSbUrLCsY9CMQxKnVBWcKLud1bwLCeWSNpWVS8CYHi3m7NcNY2xef&#10;6Jn4TAQIuxgV5N5XsZQuzcmg69uKOHg3Wxv0QdaZ1DW+AtyUchhFY2mw4LCQY0WrnNJ78jAKzted&#10;3NAjveF+01y2x8NqNDomSnU7zXIKwlPj/+Ffe6cVBCJ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XMpsAAAADcAAAADwAAAAAAAAAAAAAAAACYAgAAZHJzL2Rvd25y&#10;ZXYueG1sUEsFBgAAAAAEAAQA9QAAAIUDAAAAAA==&#10;" adj="0,,0" path="m,l29108,v-609,10566,-2578,20498,-5626,27953c20320,35674,16650,39192,14554,39192v-2083,,-5766,-3518,-8915,-11239c2591,20498,610,10566,,xe" fillcolor="#231f20" stroked="f" strokeweight="0">
              <v:stroke miterlimit="83231f" joinstyle="miter"/>
              <v:formulas/>
              <v:path arrowok="t" o:connecttype="segments" textboxrect="0,0,29108,39192"/>
            </v:shape>
            <v:shape id="Shape 201" o:spid="_x0000_s1065" style="position:absolute;left:46783;top:2205;width:242;height:339;visibility:visible" coordsize="24168,33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l9sUA&#10;AADcAAAADwAAAGRycy9kb3ducmV2LnhtbESPQWvCQBSE74X+h+UVvNVNLNgSXSUKFk9a04LXR/Y1&#10;G5p9G7NrjP56t1DocZiZb5j5crCN6KnztWMF6TgBQVw6XXOl4Otz8/wGwgdkjY1jUnAlD8vF48Mc&#10;M+0ufKC+CJWIEPYZKjAhtJmUvjRk0Y9dSxy9b9dZDFF2ldQdXiLcNnKSJFNpsea4YLCltaHypzhb&#10;Bfn+vW8PH7ddvnKntHg1L2fqj0qNnoZ8BiLQEP7Df+2tVjBJUvg9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CyX2xQAAANwAAAAPAAAAAAAAAAAAAAAAAJgCAABkcnMv&#10;ZG93bnJldi54bWxQSwUGAAAAAAQABAD1AAAAigMAAAAA&#10;" adj="0,,0" path="m,l17183,v635,12446,2946,24041,6680,33185c23965,33426,24066,33655,24168,33896,11456,27191,2235,14732,,xe" fillcolor="#231f20" stroked="f" strokeweight="0">
              <v:stroke miterlimit="83231f" joinstyle="miter"/>
              <v:formulas/>
              <v:path arrowok="t" o:connecttype="segments" textboxrect="0,0,24168,33896"/>
            </v:shape>
            <v:shape id="Shape 202" o:spid="_x0000_s1066" style="position:absolute;left:47453;top:1728;width:121;height:339;visibility:visible" coordsize="12084,338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sa8YA&#10;AADcAAAADwAAAGRycy9kb3ducmV2LnhtbESPQWvCQBSE70L/w/IKvemmAbVNs0pbETxUwRjS6yP7&#10;TILZtyG7Nem/7xYEj8PMfMOk69G04kq9aywreJ5FIIhLqxuuFOSn7fQFhPPIGlvLpOCXHKxXD5MU&#10;E20HPtI185UIEHYJKqi97xIpXVmTQTezHXHwzrY36IPsK6l7HALctDKOooU02HBYqLGjz5rKS/Zj&#10;FNjia7GcD6fvj/iQ5/vNXBcb96rU0+P4/gbC0+jv4Vt7pxXEUQz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tsa8YAAADcAAAADwAAAAAAAAAAAAAAAACYAgAAZHJz&#10;L2Rvd25yZXYueG1sUEsFBgAAAAAEAAQA9QAAAIsDAAAAAA==&#10;" adj="0,,0" path="m,l12084,10515r,23381l6985,33896c6350,21450,4039,9855,305,711,203,470,102,241,,xe" fillcolor="#231f20" stroked="f" strokeweight="0">
              <v:stroke miterlimit="83231f" joinstyle="miter"/>
              <v:formulas/>
              <v:path arrowok="t" o:connecttype="segments" textboxrect="0,0,12084,33896"/>
            </v:shape>
            <v:shape id="Shape 203" o:spid="_x0000_s1067" style="position:absolute;left:46783;top:1728;width:242;height:339;visibility:visible" coordsize="24168,339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T1sQA&#10;AADcAAAADwAAAGRycy9kb3ducmV2LnhtbESPQWvCQBSE74L/YXkFL1I3RigldZUiKCJ6iFp6fWSf&#10;SWj2bdhdY/z3riD0OMzMN8x82ZtGdOR8bVnBdJKAIC6srrlUcD6t3z9B+ICssbFMCu7kYbkYDuaY&#10;aXvjnLpjKEWEsM9QQRVCm0npi4oM+oltiaN3sc5giNKVUju8RbhpZJokH9JgzXGhwpZWFRV/x6tR&#10;oB3/nnfdT7rR5PLDLh83+8tVqdFb//0FIlAf/sOv9lYrSJMZ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09bEAAAA3AAAAA8AAAAAAAAAAAAAAAAAmAIAAGRycy9k&#10;b3ducmV2LnhtbFBLBQYAAAAABAAEAPUAAACJAwAAAAA=&#10;" adj="0,,0" path="m24168,v-102,241,-203,470,-292,711c20129,9855,17818,21450,17183,33909l,33909c2235,19164,11456,6706,24168,xe" fillcolor="#231f20" stroked="f" strokeweight="0">
              <v:stroke miterlimit="83231f" joinstyle="miter"/>
              <v:formulas/>
              <v:path arrowok="t" o:connecttype="segments" textboxrect="0,0,24168,33909"/>
            </v:shape>
            <v:shape id="Shape 204" o:spid="_x0000_s1068" style="position:absolute;left:47094;top:1675;width:291;height:392;visibility:visible" coordsize="29108,39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7KpcUA&#10;AADcAAAADwAAAGRycy9kb3ducmV2LnhtbESPQWvCQBSE74X+h+UVeqsbpRaJboIItdJLNcnF2yP7&#10;TILZtyG7JvHfu4VCj8PMfMNs0sm0YqDeNZYVzGcRCOLS6oYrBUX++bYC4TyyxtYyKbiTgzR5ftpg&#10;rO3IJxoyX4kAYRejgtr7LpbSlTUZdDPbEQfvYnuDPsi+krrHMcBNKxdR9CENNhwWauxoV1N5zW5G&#10;QX4+yD3dygt+76fi6/izWy6PmVKvL9N2DcLT5P/Df+2DVrCI3uH3TDgCMn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sqlxQAAANwAAAAPAAAAAAAAAAAAAAAAAJgCAABkcnMv&#10;ZG93bnJldi54bWxQSwUGAAAAAAQABAD1AAAAigMAAAAA&#10;" adj="0,,0" path="m14554,v2096,,5766,3505,8928,11227c26530,18682,28499,28613,29108,39192l,39192c610,28613,2591,18682,5639,11227,8788,3505,12471,,14554,xe" fillcolor="#231f20" stroked="f" strokeweight="0">
              <v:stroke miterlimit="83231f" joinstyle="miter"/>
              <v:formulas/>
              <v:path arrowok="t" o:connecttype="segments" textboxrect="0,0,29108,39192"/>
            </v:shape>
            <v:shape id="Shape 205" o:spid="_x0000_s1069" style="position:absolute;left:46159;top:1056;width:1415;height:2160;visibility:visible" coordsize="141510,2160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Fi8MA&#10;AADcAAAADwAAAGRycy9kb3ducmV2LnhtbESPQWvCQBSE7wX/w/IEL0U3BloluooWlN6s0YPHR/aZ&#10;DWbfhuzWpP++Kwgeh5n5hlmue1uLO7W+cqxgOklAEBdOV1wqOJ924zkIH5A11o5JwR95WK8Gb0vM&#10;tOv4SPc8lCJC2GeowITQZFL6wpBFP3ENcfSurrUYomxLqVvsItzWMk2ST2mx4rhgsKEvQ8Ut/7UK&#10;9mm33ZwO1aX5MQFnHep8966VGg37zQJEoD68ws/2t1aQJh/wO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BFi8MAAADcAAAADwAAAAAAAAAAAAAAAACYAgAAZHJzL2Rv&#10;d25yZXYueG1sUEsFBgAAAAAEAAQA9QAAAIgDAAAAAA==&#10;" adj="0,,0" path="m108001,r33509,6764l141510,59654,131313,52774v-7169,-3037,-15048,-4717,-23312,-4717c74956,48057,48057,74943,48057,108001v,33058,26899,59944,59944,59944c116265,167945,124144,166264,131313,163227r10197,-6880l141510,209237r-33509,6765c48361,216002,,167653,,108001,,48349,48361,,108001,xe" fillcolor="#231f20" stroked="f" strokeweight="0">
              <v:stroke miterlimit="83231f" joinstyle="miter"/>
              <v:formulas/>
              <v:path arrowok="t" o:connecttype="segments" textboxrect="0,0,141510,216002"/>
            </v:shape>
            <v:shape id="Shape 206" o:spid="_x0000_s1070" style="position:absolute;left:47574;top:2205;width:121;height:234;visibility:visible" coordsize="12084,23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LJ9MYA&#10;AADcAAAADwAAAGRycy9kb3ducmV2LnhtbESPQUsDMRSE70L/Q3gFL6VNrFDL2rSIoHgRcbcteHts&#10;npvFzcuSZLfrvzeC4HGYmW+Y3WFynRgpxNazhpuVAkFce9Nyo+FYPS23IGJCNth5Jg3fFOGwn13t&#10;sDD+wu80lqkRGcKxQA02pb6QMtaWHMaV74mz9+mDw5RlaKQJeMlw18m1UhvpsOW8YLGnR0v1Vzk4&#10;Dc+L26Ecu6Gqgv1Y9G+v6ny6O2p9PZ8e7kEkmtJ/+K/9YjSs1QZ+z+Qj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LJ9MYAAADcAAAADwAAAAAAAAAAAAAAAACYAgAAZHJz&#10;L2Rvd25yZXYueG1sUEsFBgAAAAAEAAQA9QAAAIsDAAAAAA==&#10;" adj="0,,0" path="m,l12084,c10973,7366,8112,14164,3939,19958l,23384,,xe" fillcolor="#231f20" stroked="f" strokeweight="0">
              <v:stroke miterlimit="83231f" joinstyle="miter"/>
              <v:formulas/>
              <v:path arrowok="t" o:connecttype="segments" textboxrect="0,0,12084,23384"/>
            </v:shape>
            <v:shape id="Shape 207" o:spid="_x0000_s1071" style="position:absolute;left:47574;top:1833;width:121;height:234;visibility:visible" coordsize="12084,23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btL8UA&#10;AADcAAAADwAAAGRycy9kb3ducmV2LnhtbESP0WrCQBRE3wv+w3IFX0rdKFgluooGFR9Ki9YPuGRv&#10;k9Ts3TW7mvj33UKhj8PMnGEWq87U4k6NrywrGA0TEMS51RUXCs6fu5cZCB+QNdaWScGDPKyWvacF&#10;ptq2fKT7KRQiQtinqKAMwaVS+rwkg35oHXH0vmxjMETZFFI32Ea4qeU4SV6lwYrjQomOspLyy+lm&#10;FLx/P2f7Y+jIfby5anLd7LJ2Wys16HfrOYhAXfgP/7UPWsE4mc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u0vxQAAANwAAAAPAAAAAAAAAAAAAAAAAJgCAABkcnMv&#10;ZG93bnJldi54bWxQSwUGAAAAAAQABAD1AAAAigMAAAAA&#10;" adj="0,,0" path="m,l3933,3423v4176,5794,7040,12592,8151,19958l,23381,,xe" fillcolor="#231f20" stroked="f" strokeweight="0">
              <v:stroke miterlimit="83231f" joinstyle="miter"/>
              <v:formulas/>
              <v:path arrowok="t" o:connecttype="segments" textboxrect="0,0,12084,23381"/>
            </v:shape>
            <v:shape id="Shape 208" o:spid="_x0000_s1072" style="position:absolute;left:47574;top:1124;width:745;height:2024;visibility:visible" coordsize="74492,2024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rNcIA&#10;AADcAAAADwAAAGRycy9kb3ducmV2LnhtbERPz2vCMBS+D/Y/hDfwNtMVHKMaRRwDFQQX9eDt0TzT&#10;YvPSNdHW/345DHb8+H7PFoNrxJ26UHtW8DbOQBCX3tRsFRwPX68fIEJENth4JgUPCrCYPz/NsDC+&#10;52+662hFCuFQoIIqxraQMpQVOQxj3xIn7uI7hzHBzkrTYZ/CXSPzLHuXDmtODRW2tKqovOqbU/Cj&#10;tQ77k9/KzS4/28mn7UOzV2r0MiynICIN8V/8514bBXmW1qYz6Qj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+s1wgAAANwAAAAPAAAAAAAAAAAAAAAAAJgCAABkcnMvZG93&#10;bnJldi54bWxQSwUGAAAAAAQABAD1AAAAhwMAAAAA&#10;" adj="0,,0" path="m,l8532,1722v38763,16395,65960,54776,65960,99514c74492,145975,47295,184356,8532,200751l,202473,,149583r8860,-5978c19714,132752,26435,117766,26435,101236,26435,84707,19714,69721,8860,58868l,52890,,xe" fillcolor="#231f20" stroked="f" strokeweight="0">
              <v:stroke miterlimit="83231f" joinstyle="miter"/>
              <v:formulas/>
              <v:path arrowok="t" o:connecttype="segments" textboxrect="0,0,74492,202473"/>
            </v:shape>
            <v:shape id="Picture 210" o:spid="_x0000_s1073" type="#_x0000_t75" style="position:absolute;left:7205;width:14278;height:43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GbGy+AAAA3AAAAA8AAABkcnMvZG93bnJldi54bWxET0sKwjAQ3QveIYzgTlNdiFajiCAWFcXP&#10;AYZmbKvNpDRR6+3NQnD5eP/ZojGleFHtCssKBv0IBHFqdcGZgutl3RuDcB5ZY2mZFHzIwWLebs0w&#10;1vbNJ3qdfSZCCLsYFeTeV7GULs3JoOvbijhwN1sb9AHWmdQ1vkO4KeUwikbSYMGhIceKVjmlj/PT&#10;KDC342Z8SLbRYbSf7NYJ3bGsLkp1O81yCsJT4//inzvRCoaDMD+cCUdAzr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/GbGy+AAAA3AAAAA8AAAAAAAAAAAAAAAAAnwIAAGRy&#10;cy9kb3ducmV2LnhtbFBLBQYAAAAABAAEAPcAAACKAwAAAAA=&#10;">
              <v:imagedata r:id="rId7" o:title=""/>
            </v:shape>
            <w10:wrap type="topAndBottom" anchorx="page" anchory="page"/>
            <w10:anchorlock/>
          </v:group>
        </w:pict>
      </w:r>
      <w:r w:rsidR="00161565">
        <w:rPr>
          <w:sz w:val="20"/>
          <w:szCs w:val="20"/>
          <w:lang w:val="ru-RU"/>
        </w:rPr>
        <w:t xml:space="preserve"> </w:t>
      </w:r>
      <w:r w:rsidRPr="00091C61">
        <w:rPr>
          <w:sz w:val="20"/>
          <w:szCs w:val="20"/>
          <w:lang w:val="ru-RU"/>
        </w:rPr>
        <w:t>засчитывается Арендодателем в счет исполнения Арендатором своих обязательств в следующем порядке: в первую очередь - суммы начисленных договорны</w:t>
      </w:r>
      <w:r>
        <w:rPr>
          <w:sz w:val="20"/>
          <w:szCs w:val="20"/>
          <w:lang w:val="ru-RU"/>
        </w:rPr>
        <w:t>х неустоек; во вторую очередь -</w:t>
      </w:r>
      <w:r w:rsidRPr="00091C61">
        <w:rPr>
          <w:sz w:val="20"/>
          <w:szCs w:val="20"/>
          <w:lang w:val="ru-RU"/>
        </w:rPr>
        <w:t xml:space="preserve"> дополнительные издержки Арендодателя, предусмотренные п. 4.</w:t>
      </w:r>
      <w:r>
        <w:rPr>
          <w:sz w:val="20"/>
          <w:szCs w:val="20"/>
          <w:lang w:val="ru-RU"/>
        </w:rPr>
        <w:t>5. Договора; в третью очередь -</w:t>
      </w:r>
      <w:r w:rsidRPr="00091C61">
        <w:rPr>
          <w:sz w:val="20"/>
          <w:szCs w:val="20"/>
          <w:lang w:val="ru-RU"/>
        </w:rPr>
        <w:t xml:space="preserve"> суммы ущерба Арендодателя, связанные с порчей или утерей </w:t>
      </w:r>
      <w:r>
        <w:rPr>
          <w:sz w:val="20"/>
          <w:szCs w:val="20"/>
          <w:lang w:val="ru-RU"/>
        </w:rPr>
        <w:t>имущества по вине Арендатора; в</w:t>
      </w:r>
      <w:r w:rsidRPr="00091C61">
        <w:rPr>
          <w:sz w:val="20"/>
          <w:szCs w:val="20"/>
          <w:lang w:val="ru-RU"/>
        </w:rPr>
        <w:t xml:space="preserve"> последнюю очередь - все иные требования Арендодателя. При эт</w:t>
      </w:r>
      <w:r>
        <w:rPr>
          <w:sz w:val="20"/>
          <w:szCs w:val="20"/>
          <w:lang w:val="ru-RU"/>
        </w:rPr>
        <w:t>ом подписание акта взаимозачета</w:t>
      </w:r>
      <w:r w:rsidRPr="00091C61">
        <w:rPr>
          <w:sz w:val="20"/>
          <w:szCs w:val="20"/>
          <w:lang w:val="ru-RU"/>
        </w:rPr>
        <w:t xml:space="preserve"> не требуется.</w:t>
      </w:r>
    </w:p>
    <w:p w:rsidR="00091C61" w:rsidRPr="00091C61" w:rsidRDefault="00091C61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>4.5. В случае досрочного расторжения настоящего догов</w:t>
      </w:r>
      <w:r>
        <w:rPr>
          <w:sz w:val="20"/>
          <w:szCs w:val="20"/>
          <w:lang w:val="ru-RU"/>
        </w:rPr>
        <w:t>ора или окончания срока аренды,</w:t>
      </w:r>
      <w:r w:rsidRPr="00091C61">
        <w:rPr>
          <w:sz w:val="20"/>
          <w:szCs w:val="20"/>
          <w:lang w:val="ru-RU"/>
        </w:rPr>
        <w:t xml:space="preserve"> Арендодатель вправе вывести имущество самостоятельно, при э</w:t>
      </w:r>
      <w:r>
        <w:rPr>
          <w:sz w:val="20"/>
          <w:szCs w:val="20"/>
          <w:lang w:val="ru-RU"/>
        </w:rPr>
        <w:t>том Арендатор обязан возместить</w:t>
      </w:r>
      <w:r w:rsidRPr="00091C61">
        <w:rPr>
          <w:sz w:val="20"/>
          <w:szCs w:val="20"/>
          <w:lang w:val="ru-RU"/>
        </w:rPr>
        <w:t xml:space="preserve"> расходы по демонтажу и доставке имущества на склад Арендодателя. Стороны пришли </w:t>
      </w:r>
      <w:r>
        <w:rPr>
          <w:sz w:val="20"/>
          <w:szCs w:val="20"/>
          <w:lang w:val="ru-RU"/>
        </w:rPr>
        <w:t>к</w:t>
      </w:r>
      <w:r w:rsidRPr="00091C61">
        <w:rPr>
          <w:sz w:val="20"/>
          <w:szCs w:val="20"/>
          <w:lang w:val="ru-RU"/>
        </w:rPr>
        <w:t xml:space="preserve"> соглашению, что стоимость демонтажа одного элемента и</w:t>
      </w:r>
      <w:r>
        <w:rPr>
          <w:sz w:val="20"/>
          <w:szCs w:val="20"/>
          <w:lang w:val="ru-RU"/>
        </w:rPr>
        <w:t>мущества переданного арендатору</w:t>
      </w:r>
      <w:r w:rsidRPr="00091C61">
        <w:rPr>
          <w:sz w:val="20"/>
          <w:szCs w:val="20"/>
          <w:lang w:val="ru-RU"/>
        </w:rPr>
        <w:t xml:space="preserve"> составляет 80 (восемьдесят) рублей, стоимость доставки </w:t>
      </w:r>
      <w:r>
        <w:rPr>
          <w:sz w:val="20"/>
          <w:szCs w:val="20"/>
          <w:lang w:val="ru-RU"/>
        </w:rPr>
        <w:t>имущества на склад Арендодателя</w:t>
      </w:r>
      <w:r w:rsidRPr="00091C61">
        <w:rPr>
          <w:sz w:val="20"/>
          <w:szCs w:val="20"/>
          <w:lang w:val="ru-RU"/>
        </w:rPr>
        <w:t xml:space="preserve"> составляет 30 руб. за одну тонну одного километра пути</w:t>
      </w:r>
    </w:p>
    <w:p w:rsidR="00091C61" w:rsidRDefault="00091C61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>4.6. Арендодатель вправе в одностороннем внесудебн</w:t>
      </w:r>
      <w:r>
        <w:rPr>
          <w:sz w:val="20"/>
          <w:szCs w:val="20"/>
          <w:lang w:val="ru-RU"/>
        </w:rPr>
        <w:t>ом порядке досрочно расторгнуть</w:t>
      </w:r>
      <w:r w:rsidRPr="00091C61">
        <w:rPr>
          <w:sz w:val="20"/>
          <w:szCs w:val="20"/>
          <w:lang w:val="ru-RU"/>
        </w:rPr>
        <w:t xml:space="preserve"> настоящий Договор (отказаться от исполнения), направив Арен</w:t>
      </w:r>
      <w:r>
        <w:rPr>
          <w:sz w:val="20"/>
          <w:szCs w:val="20"/>
          <w:lang w:val="ru-RU"/>
        </w:rPr>
        <w:t>датору уведомление в случаях: -</w:t>
      </w:r>
      <w:r w:rsidRPr="00091C61">
        <w:rPr>
          <w:sz w:val="20"/>
          <w:szCs w:val="20"/>
          <w:lang w:val="ru-RU"/>
        </w:rPr>
        <w:t xml:space="preserve"> использования имущества не в соответствии с его назначением </w:t>
      </w:r>
      <w:r>
        <w:rPr>
          <w:sz w:val="20"/>
          <w:szCs w:val="20"/>
          <w:lang w:val="ru-RU"/>
        </w:rPr>
        <w:t>или не в соответствии с п.3.2.1</w:t>
      </w:r>
    </w:p>
    <w:p w:rsidR="00091C61" w:rsidRDefault="00091C61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>Договора; - угрозы утраты имущества или передачи его третьим л</w:t>
      </w:r>
      <w:r>
        <w:rPr>
          <w:sz w:val="20"/>
          <w:szCs w:val="20"/>
          <w:lang w:val="ru-RU"/>
        </w:rPr>
        <w:t>ицам без согласия Арендодателя;</w:t>
      </w:r>
    </w:p>
    <w:p w:rsidR="00091C61" w:rsidRPr="00091C61" w:rsidRDefault="00091C61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>- выявленного повреждения либо иного ущерба, причиненного имуществу по вине Арендатора.</w:t>
      </w:r>
    </w:p>
    <w:p w:rsidR="00091C61" w:rsidRPr="00091C61" w:rsidRDefault="00091C61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>Договор считается расторгнутым с момента направления А</w:t>
      </w:r>
      <w:r>
        <w:rPr>
          <w:sz w:val="20"/>
          <w:szCs w:val="20"/>
          <w:lang w:val="ru-RU"/>
        </w:rPr>
        <w:t>рендодателем в адрес Арендатора</w:t>
      </w:r>
      <w:r w:rsidRPr="00091C61">
        <w:rPr>
          <w:sz w:val="20"/>
          <w:szCs w:val="20"/>
          <w:lang w:val="ru-RU"/>
        </w:rPr>
        <w:t xml:space="preserve"> соответствующего уведомления.</w:t>
      </w:r>
    </w:p>
    <w:p w:rsidR="00091C61" w:rsidRPr="00091C61" w:rsidRDefault="00091C61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>4.7. В случае невозможности разрешения споров путем пере</w:t>
      </w:r>
      <w:r>
        <w:rPr>
          <w:sz w:val="20"/>
          <w:szCs w:val="20"/>
          <w:lang w:val="ru-RU"/>
        </w:rPr>
        <w:t>говоров, все споры, связанные с</w:t>
      </w:r>
      <w:r w:rsidRPr="00091C61">
        <w:rPr>
          <w:sz w:val="20"/>
          <w:szCs w:val="20"/>
          <w:lang w:val="ru-RU"/>
        </w:rPr>
        <w:t xml:space="preserve"> данным Договором разрешаются в суде по месту нахождения Арендодателя.</w:t>
      </w:r>
    </w:p>
    <w:p w:rsidR="00091C61" w:rsidRPr="00091C61" w:rsidRDefault="00091C61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>4.8. Стороны Договора признают юридическую силу за электронными письмами – документами и скан-копиями документов собственноручно подписанных и з</w:t>
      </w:r>
      <w:r>
        <w:rPr>
          <w:sz w:val="20"/>
          <w:szCs w:val="20"/>
          <w:lang w:val="ru-RU"/>
        </w:rPr>
        <w:t>аверенных печатью, направленных</w:t>
      </w:r>
      <w:r w:rsidRPr="00091C61">
        <w:rPr>
          <w:sz w:val="20"/>
          <w:szCs w:val="20"/>
          <w:lang w:val="ru-RU"/>
        </w:rPr>
        <w:t xml:space="preserve"> по электронной почте в формате PDF или JPG с текстовым </w:t>
      </w:r>
      <w:r>
        <w:rPr>
          <w:sz w:val="20"/>
          <w:szCs w:val="20"/>
          <w:lang w:val="ru-RU"/>
        </w:rPr>
        <w:t>сопроводительным письмом в теле</w:t>
      </w:r>
      <w:r w:rsidRPr="00091C61">
        <w:rPr>
          <w:sz w:val="20"/>
          <w:szCs w:val="20"/>
          <w:lang w:val="ru-RU"/>
        </w:rPr>
        <w:t xml:space="preserve"> самого электронного письма.</w:t>
      </w:r>
    </w:p>
    <w:p w:rsidR="00091C61" w:rsidRPr="00091C61" w:rsidRDefault="00091C61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091C61">
        <w:rPr>
          <w:sz w:val="20"/>
          <w:szCs w:val="20"/>
          <w:lang w:val="ru-RU"/>
        </w:rPr>
        <w:t xml:space="preserve">4.9 Документы, отправленные Арендодателем Арендатору </w:t>
      </w:r>
      <w:r>
        <w:rPr>
          <w:sz w:val="20"/>
          <w:szCs w:val="20"/>
          <w:lang w:val="ru-RU"/>
        </w:rPr>
        <w:t>по электронной почте или адресу</w:t>
      </w:r>
      <w:r w:rsidRPr="00091C61">
        <w:rPr>
          <w:sz w:val="20"/>
          <w:szCs w:val="20"/>
          <w:lang w:val="ru-RU"/>
        </w:rPr>
        <w:t xml:space="preserve"> указанном в п. 5 настоящего договора, должны быть подписаны в</w:t>
      </w:r>
      <w:r>
        <w:rPr>
          <w:sz w:val="20"/>
          <w:szCs w:val="20"/>
          <w:lang w:val="ru-RU"/>
        </w:rPr>
        <w:t xml:space="preserve"> течении 5-ти рабочих дней либо</w:t>
      </w:r>
      <w:r w:rsidRPr="00091C61">
        <w:rPr>
          <w:sz w:val="20"/>
          <w:szCs w:val="20"/>
          <w:lang w:val="ru-RU"/>
        </w:rPr>
        <w:t xml:space="preserve"> направлен отказ. При отсутствии отказа документы считаю</w:t>
      </w:r>
      <w:r>
        <w:rPr>
          <w:sz w:val="20"/>
          <w:szCs w:val="20"/>
          <w:lang w:val="ru-RU"/>
        </w:rPr>
        <w:t>тся подписанными и оформленными</w:t>
      </w:r>
      <w:r w:rsidRPr="00091C61">
        <w:rPr>
          <w:sz w:val="20"/>
          <w:szCs w:val="20"/>
          <w:lang w:val="ru-RU"/>
        </w:rPr>
        <w:t xml:space="preserve"> надлежащим образом с двух сторон.</w:t>
      </w:r>
    </w:p>
    <w:p w:rsidR="001B71A5" w:rsidRPr="001B71A5" w:rsidRDefault="001B71A5" w:rsidP="001B71A5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1B71A5">
        <w:rPr>
          <w:sz w:val="20"/>
          <w:szCs w:val="20"/>
          <w:lang w:val="ru-RU"/>
        </w:rPr>
        <w:t>4.10. Арендодатель не несет ответственность за несчастные случаи и увечья сотрудников Арендатора на территории объекта при проведении строительных работ с использованием строительного оборудования переданного Арендатору.  Арендатор своими силами организует монтаж и демонтаж строительных конструкций. Соблюдение правил безопасности и требований охраны труда при проведении этих работ является обязанностью Арендатора.</w:t>
      </w:r>
    </w:p>
    <w:p w:rsidR="001B71A5" w:rsidRPr="001B71A5" w:rsidRDefault="001B71A5" w:rsidP="001B71A5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1B71A5">
        <w:rPr>
          <w:sz w:val="20"/>
          <w:szCs w:val="20"/>
          <w:lang w:val="ru-RU"/>
        </w:rPr>
        <w:t>4.11. Арендатор дает согласие на безвозмездное, бессрочное использование товарного знака, логотипа на сайте Арендодателя, в перечне клиентов и партнеров.</w:t>
      </w:r>
    </w:p>
    <w:p w:rsidR="00091C61" w:rsidRPr="001B71A5" w:rsidRDefault="001B71A5" w:rsidP="00AB3912">
      <w:pPr>
        <w:spacing w:after="4" w:line="266" w:lineRule="auto"/>
        <w:ind w:left="0" w:right="39" w:firstLine="0"/>
        <w:jc w:val="both"/>
        <w:rPr>
          <w:sz w:val="20"/>
          <w:szCs w:val="20"/>
          <w:lang w:val="ru-RU"/>
        </w:rPr>
      </w:pPr>
      <w:r w:rsidRPr="001B71A5">
        <w:rPr>
          <w:sz w:val="20"/>
          <w:szCs w:val="20"/>
          <w:lang w:val="ru-RU"/>
        </w:rPr>
        <w:t>4.12. Настоящий Договор составлен в двух экземпляра по одному для каждой из Сторон.</w:t>
      </w:r>
      <w:bookmarkStart w:id="0" w:name="_GoBack"/>
      <w:bookmarkEnd w:id="0"/>
    </w:p>
    <w:p w:rsidR="00091C61" w:rsidRDefault="0008114F" w:rsidP="00AB3912">
      <w:pPr>
        <w:spacing w:after="4" w:line="266" w:lineRule="auto"/>
        <w:ind w:left="730" w:right="39" w:firstLine="0"/>
        <w:jc w:val="both"/>
        <w:rPr>
          <w:sz w:val="20"/>
          <w:szCs w:val="20"/>
          <w:lang w:val="ru-RU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group id="Group 1492" o:spid="_x0000_s1076" style="position:absolute;left:0;text-align:left;margin-left:.05pt;margin-top:827.7pt;width:595.25pt;height:14.15pt;z-index:251662336;mso-position-horizontal-relative:page;mso-position-vertical-relative:page;mso-width-relative:margin;mso-height-relative:margin" coordsize="75595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">
            <v:shape id="Shape 2016" o:spid="_x0000_s1077" style="position:absolute;width:75595;height:1799;visibility:visible" coordsize="7559523,1799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tZncgA&#10;AADdAAAADwAAAGRycy9kb3ducmV2LnhtbESPQWvCQBSE70L/w/IKXqRuDCiSukoRhPagYtoivT2y&#10;z2Rp9m3MrjHtr3eFQo/DzHzDLFa9rUVHrTeOFUzGCQjiwmnDpYKP983THIQPyBprx6Tghzyslg+D&#10;BWbaXflAXR5KESHsM1RQhdBkUvqiIot+7Bri6J1cazFE2ZZSt3iNcFvLNElm0qLhuFBhQ+uKiu/8&#10;YhVszXmeH/fH3/U03ZnPN3f5OnUjpYaP/csziEB9+A//tV+1gjSZzOD+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y1mdyAAAAN0AAAAPAAAAAAAAAAAAAAAAAJgCAABk&#10;cnMvZG93bnJldi54bWxQSwUGAAAAAAQABAD1AAAAjQMAAAAA&#10;" adj="0,,0" path="m,l7559523,r,179997l,179997,,e" fillcolor="#ffca07" stroked="f" strokeweight="0">
              <v:stroke miterlimit="83231f" joinstyle="miter"/>
              <v:formulas/>
              <v:path arrowok="t" o:connecttype="segments" textboxrect="0,0,7559523,179997"/>
            </v:shape>
            <w10:wrap type="topAndBottom" anchorx="page" anchory="page"/>
          </v:group>
        </w:pict>
      </w:r>
      <w:r>
        <w:rPr>
          <w:rFonts w:ascii="Calibri" w:eastAsia="Calibri" w:hAnsi="Calibri" w:cs="Calibri"/>
          <w:noProof/>
          <w:sz w:val="20"/>
          <w:szCs w:val="20"/>
        </w:rPr>
        <w:pict>
          <v:group id="Group 1493" o:spid="_x0000_s1074" style="position:absolute;left:0;text-align:left;margin-left:.05pt;margin-top:420.95pt;width:14.15pt;height:364.25pt;z-index:251663360;mso-position-horizontal-relative:page;mso-position-vertical-relative:page;mso-width-relative:margin;mso-height-relative:margin" coordsize="1799,4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">
            <v:shape id="Shape 2018" o:spid="_x0000_s1075" style="position:absolute;width:1799;height:46260;visibility:visible" coordsize="179997,46260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Z6cQA&#10;AADdAAAADwAAAGRycy9kb3ducmV2LnhtbERPPW/CMBDdkfofrKvUDWwYCgoYREGodOgAAcR4xEcS&#10;NT5HsUtSfn09IDE+ve/ZorOVuFHjS8cahgMFgjhzpuRcwyHd9CcgfEA2WDkmDX/kYTF/6c0wMa7l&#10;Hd32IRcxhH2CGooQ6kRKnxVk0Q9cTRy5q2sshgibXJoG2xhuKzlS6l1aLDk2FFjTqqDsZ/9rNaRH&#10;+3m6r9fnS5tuz/b7a3z/UGOt31675RREoC48xQ/31mgYqWGcG9/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GenEAAAA3QAAAA8AAAAAAAAAAAAAAAAAmAIAAGRycy9k&#10;b3ducmV2LnhtbFBLBQYAAAAABAAEAPUAAACJAwAAAAA=&#10;" adj="0,,0" path="m,l179997,r,4626001l,4626001,,e" fillcolor="#ffca07" stroked="f" strokeweight="0">
              <v:stroke miterlimit="83231f" joinstyle="miter"/>
              <v:formulas/>
              <v:path arrowok="t" o:connecttype="segments" textboxrect="0,0,179997,4626001"/>
            </v:shape>
            <w10:wrap type="square" anchorx="page" anchory="page"/>
          </v:group>
        </w:pict>
      </w:r>
    </w:p>
    <w:p w:rsidR="00AB3912" w:rsidRDefault="00E00E2A" w:rsidP="00161565">
      <w:pPr>
        <w:tabs>
          <w:tab w:val="center" w:pos="5800"/>
        </w:tabs>
        <w:spacing w:after="4" w:line="266" w:lineRule="auto"/>
        <w:ind w:left="-14" w:right="0" w:firstLine="0"/>
        <w:jc w:val="center"/>
        <w:rPr>
          <w:b/>
          <w:sz w:val="20"/>
          <w:szCs w:val="20"/>
          <w:lang w:val="ru-RU"/>
        </w:rPr>
      </w:pPr>
      <w:r w:rsidRPr="00E00E2A">
        <w:rPr>
          <w:b/>
          <w:sz w:val="20"/>
          <w:szCs w:val="20"/>
          <w:lang w:val="ru-RU"/>
        </w:rPr>
        <w:t>5. АДРЕСА, РЕКВИЗИТЫ И ПОДПИСИ СТОРОН</w:t>
      </w:r>
    </w:p>
    <w:p w:rsidR="00161565" w:rsidRDefault="00161565" w:rsidP="00161565">
      <w:pPr>
        <w:tabs>
          <w:tab w:val="center" w:pos="5800"/>
        </w:tabs>
        <w:spacing w:after="4" w:line="266" w:lineRule="auto"/>
        <w:ind w:left="-14" w:right="0" w:firstLine="0"/>
        <w:jc w:val="center"/>
        <w:rPr>
          <w:b/>
          <w:sz w:val="20"/>
          <w:szCs w:val="20"/>
          <w:lang w:val="ru-RU"/>
        </w:rPr>
      </w:pPr>
    </w:p>
    <w:tbl>
      <w:tblPr>
        <w:tblStyle w:val="a4"/>
        <w:tblW w:w="0" w:type="auto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AB3912" w:rsidTr="00AB3912">
        <w:trPr>
          <w:trHeight w:val="4597"/>
        </w:trPr>
        <w:tc>
          <w:tcPr>
            <w:tcW w:w="5125" w:type="dxa"/>
          </w:tcPr>
          <w:p w:rsid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АРЕНДОДАТЕЛЬ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Общество с ограниченной ответственностью «Ремез»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Юр. адрес: 350900, Краснодарский край, г.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Краснодар, ул. Соколова М.Е., д.66/2, каб. 4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Факт. адрес: 350900, Краснодарский край, г.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Краснодар, ул. Соколова М.Е., д.66/2, каб. 4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ИНН 2310171803 КПП 231101001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Филиал «Южный» Банка ВТБ (ПАО)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г. Ростов-на-Дону БИК 046015063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р/с 40702810500230196740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к/с 30101810160150000063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тел. 88005559518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эл. почта: info@remez.biz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b/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__________ _____________/____________/</w:t>
            </w:r>
          </w:p>
        </w:tc>
        <w:tc>
          <w:tcPr>
            <w:tcW w:w="5125" w:type="dxa"/>
          </w:tcPr>
          <w:p w:rsid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АРЕНДАТОР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___________________________</w:t>
            </w:r>
            <w:r>
              <w:rPr>
                <w:sz w:val="20"/>
                <w:szCs w:val="20"/>
                <w:lang w:val="ru-RU"/>
              </w:rPr>
              <w:t>______________________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Юр. адрес:___________________</w:t>
            </w:r>
            <w:r>
              <w:rPr>
                <w:sz w:val="20"/>
                <w:szCs w:val="20"/>
                <w:lang w:val="ru-RU"/>
              </w:rPr>
              <w:t>____________________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Фактический адрес:___________</w:t>
            </w:r>
            <w:r>
              <w:rPr>
                <w:sz w:val="20"/>
                <w:szCs w:val="20"/>
                <w:lang w:val="ru-RU"/>
              </w:rPr>
              <w:t>_____________________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____________________________</w:t>
            </w:r>
            <w:r>
              <w:rPr>
                <w:sz w:val="20"/>
                <w:szCs w:val="20"/>
                <w:lang w:val="ru-RU"/>
              </w:rPr>
              <w:t>_____________________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ИНН__________КПП___________</w:t>
            </w:r>
            <w:r>
              <w:rPr>
                <w:sz w:val="20"/>
                <w:szCs w:val="20"/>
                <w:lang w:val="ru-RU"/>
              </w:rPr>
              <w:t>___________________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БИК________________________</w:t>
            </w:r>
            <w:r>
              <w:rPr>
                <w:sz w:val="20"/>
                <w:szCs w:val="20"/>
                <w:lang w:val="ru-RU"/>
              </w:rPr>
              <w:t>_____________________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р/с_______________________</w:t>
            </w:r>
            <w:r>
              <w:rPr>
                <w:sz w:val="20"/>
                <w:szCs w:val="20"/>
                <w:lang w:val="ru-RU"/>
              </w:rPr>
              <w:t>_______________________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к/с ________________________</w:t>
            </w:r>
            <w:r>
              <w:rPr>
                <w:sz w:val="20"/>
                <w:szCs w:val="20"/>
                <w:lang w:val="ru-RU"/>
              </w:rPr>
              <w:t>______________________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тел.________________________</w:t>
            </w:r>
            <w:r>
              <w:rPr>
                <w:sz w:val="20"/>
                <w:szCs w:val="20"/>
                <w:lang w:val="ru-RU"/>
              </w:rPr>
              <w:t>_____________________</w:t>
            </w: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эл. почта: __________________</w:t>
            </w:r>
            <w:r>
              <w:rPr>
                <w:sz w:val="20"/>
                <w:szCs w:val="20"/>
                <w:lang w:val="ru-RU"/>
              </w:rPr>
              <w:t>______________________</w:t>
            </w:r>
          </w:p>
          <w:p w:rsid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</w:p>
          <w:p w:rsid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sz w:val="20"/>
                <w:szCs w:val="20"/>
                <w:lang w:val="ru-RU"/>
              </w:rPr>
            </w:pPr>
          </w:p>
          <w:p w:rsidR="00AB3912" w:rsidRPr="00AB3912" w:rsidRDefault="00AB3912" w:rsidP="00AB3912">
            <w:pPr>
              <w:tabs>
                <w:tab w:val="center" w:pos="5800"/>
              </w:tabs>
              <w:spacing w:line="266" w:lineRule="auto"/>
              <w:ind w:left="0" w:right="0" w:firstLine="0"/>
              <w:jc w:val="both"/>
              <w:rPr>
                <w:b/>
                <w:sz w:val="20"/>
                <w:szCs w:val="20"/>
                <w:lang w:val="ru-RU"/>
              </w:rPr>
            </w:pPr>
            <w:r w:rsidRPr="00AB3912">
              <w:rPr>
                <w:sz w:val="20"/>
                <w:szCs w:val="20"/>
                <w:lang w:val="ru-RU"/>
              </w:rPr>
              <w:t>__________ _____________/____________/</w:t>
            </w:r>
          </w:p>
        </w:tc>
      </w:tr>
    </w:tbl>
    <w:p w:rsidR="007B73D1" w:rsidRPr="00161565" w:rsidRDefault="007B73D1" w:rsidP="00161565">
      <w:pPr>
        <w:spacing w:line="240" w:lineRule="auto"/>
        <w:ind w:left="0" w:right="0" w:firstLine="0"/>
        <w:rPr>
          <w:sz w:val="22"/>
          <w:lang w:val="ru-RU"/>
        </w:rPr>
      </w:pPr>
    </w:p>
    <w:sectPr w:rsidR="007B73D1" w:rsidRPr="00161565" w:rsidSect="00161565">
      <w:pgSz w:w="11907" w:h="16840" w:code="9"/>
      <w:pgMar w:top="720" w:right="720" w:bottom="720" w:left="0" w:header="720" w:footer="720" w:gutter="113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14F" w:rsidRDefault="0008114F" w:rsidP="007B73D1">
      <w:pPr>
        <w:spacing w:line="240" w:lineRule="auto"/>
      </w:pPr>
      <w:r>
        <w:separator/>
      </w:r>
    </w:p>
  </w:endnote>
  <w:endnote w:type="continuationSeparator" w:id="0">
    <w:p w:rsidR="0008114F" w:rsidRDefault="0008114F" w:rsidP="007B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14F" w:rsidRDefault="0008114F" w:rsidP="007B73D1">
      <w:pPr>
        <w:spacing w:line="240" w:lineRule="auto"/>
      </w:pPr>
      <w:r>
        <w:separator/>
      </w:r>
    </w:p>
  </w:footnote>
  <w:footnote w:type="continuationSeparator" w:id="0">
    <w:p w:rsidR="0008114F" w:rsidRDefault="0008114F" w:rsidP="007B73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46F"/>
    <w:multiLevelType w:val="hybridMultilevel"/>
    <w:tmpl w:val="63A4DED6"/>
    <w:lvl w:ilvl="0" w:tplc="2F38FA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52F1D"/>
    <w:multiLevelType w:val="multilevel"/>
    <w:tmpl w:val="9B129D08"/>
    <w:styleLink w:val="1"/>
    <w:lvl w:ilvl="0">
      <w:start w:val="3"/>
      <w:numFmt w:val="decimal"/>
      <w:lvlText w:val="%1"/>
      <w:lvlJc w:val="left"/>
      <w:pPr>
        <w:ind w:left="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409A9"/>
    <w:multiLevelType w:val="multilevel"/>
    <w:tmpl w:val="D97E4D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3" w15:restartNumberingAfterBreak="0">
    <w:nsid w:val="09966C05"/>
    <w:multiLevelType w:val="multilevel"/>
    <w:tmpl w:val="C936D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4" w15:restartNumberingAfterBreak="0">
    <w:nsid w:val="0E01717E"/>
    <w:multiLevelType w:val="multilevel"/>
    <w:tmpl w:val="9B129D08"/>
    <w:lvl w:ilvl="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F666F75"/>
    <w:multiLevelType w:val="multilevel"/>
    <w:tmpl w:val="7B8664B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8DE0EAA"/>
    <w:multiLevelType w:val="hybridMultilevel"/>
    <w:tmpl w:val="77C65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C7751"/>
    <w:multiLevelType w:val="multilevel"/>
    <w:tmpl w:val="9B129D08"/>
    <w:numStyleLink w:val="1"/>
  </w:abstractNum>
  <w:abstractNum w:abstractNumId="8" w15:restartNumberingAfterBreak="0">
    <w:nsid w:val="30637172"/>
    <w:multiLevelType w:val="multilevel"/>
    <w:tmpl w:val="254AD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8C0A11"/>
    <w:multiLevelType w:val="multilevel"/>
    <w:tmpl w:val="D97E4D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0" w15:restartNumberingAfterBreak="0">
    <w:nsid w:val="3A6D1FC5"/>
    <w:multiLevelType w:val="hybridMultilevel"/>
    <w:tmpl w:val="0EFC1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66F4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EC4B89"/>
    <w:multiLevelType w:val="multilevel"/>
    <w:tmpl w:val="284068A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F16FE9"/>
    <w:multiLevelType w:val="multilevel"/>
    <w:tmpl w:val="D97E4DB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0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0" w:hanging="1440"/>
      </w:pPr>
      <w:rPr>
        <w:rFonts w:hint="default"/>
      </w:rPr>
    </w:lvl>
  </w:abstractNum>
  <w:abstractNum w:abstractNumId="14" w15:restartNumberingAfterBreak="0">
    <w:nsid w:val="50B46058"/>
    <w:multiLevelType w:val="multilevel"/>
    <w:tmpl w:val="254AD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AA652C2"/>
    <w:multiLevelType w:val="multilevel"/>
    <w:tmpl w:val="7B8664B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1762694"/>
    <w:multiLevelType w:val="multilevel"/>
    <w:tmpl w:val="61CA05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F54883"/>
    <w:multiLevelType w:val="multilevel"/>
    <w:tmpl w:val="254AD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E755FE8"/>
    <w:multiLevelType w:val="multilevel"/>
    <w:tmpl w:val="254AD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114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szCs w:val="20"/>
          <w:u w:val="none" w:color="000000"/>
          <w:bdr w:val="none" w:sz="0" w:space="0" w:color="auto"/>
          <w:shd w:val="clear" w:color="auto" w:fill="auto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40"/>
        </w:pPr>
        <w:rPr>
          <w:rFonts w:ascii="Times New Roman" w:eastAsia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szCs w:val="20"/>
          <w:u w:val="none" w:color="000000"/>
          <w:bdr w:val="none" w:sz="0" w:space="0" w:color="auto"/>
          <w:shd w:val="clear" w:color="auto" w:fill="auto"/>
          <w:vertAlign w:val="baseline"/>
        </w:rPr>
      </w:lvl>
    </w:lvlOverride>
  </w:num>
  <w:num w:numId="9">
    <w:abstractNumId w:val="1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7"/>
  </w:num>
  <w:num w:numId="17">
    <w:abstractNumId w:val="8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87A"/>
    <w:rsid w:val="00064CDE"/>
    <w:rsid w:val="0008114F"/>
    <w:rsid w:val="00091C61"/>
    <w:rsid w:val="00161565"/>
    <w:rsid w:val="001757DF"/>
    <w:rsid w:val="001B71A5"/>
    <w:rsid w:val="0022087A"/>
    <w:rsid w:val="00225BA2"/>
    <w:rsid w:val="00253936"/>
    <w:rsid w:val="003204D9"/>
    <w:rsid w:val="0037386D"/>
    <w:rsid w:val="00401AFC"/>
    <w:rsid w:val="00590856"/>
    <w:rsid w:val="006415B8"/>
    <w:rsid w:val="00664AC0"/>
    <w:rsid w:val="006E306B"/>
    <w:rsid w:val="007765F7"/>
    <w:rsid w:val="007B73D1"/>
    <w:rsid w:val="00AB3912"/>
    <w:rsid w:val="00B675C7"/>
    <w:rsid w:val="00D5645F"/>
    <w:rsid w:val="00D617E9"/>
    <w:rsid w:val="00E00E2A"/>
    <w:rsid w:val="00EB2922"/>
    <w:rsid w:val="00F31A97"/>
    <w:rsid w:val="00F5133E"/>
    <w:rsid w:val="00F8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,"/>
  <w:listSeparator w:val=";"/>
  <w15:docId w15:val="{3F93B9BC-0270-4C65-8C14-FC73296C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7DF"/>
    <w:pPr>
      <w:spacing w:line="216" w:lineRule="auto"/>
      <w:ind w:left="10" w:right="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4D9"/>
    <w:pPr>
      <w:ind w:left="720"/>
      <w:contextualSpacing/>
    </w:pPr>
  </w:style>
  <w:style w:type="numbering" w:customStyle="1" w:styleId="1">
    <w:name w:val="Стиль1"/>
    <w:uiPriority w:val="99"/>
    <w:rsid w:val="00F80A4C"/>
    <w:pPr>
      <w:numPr>
        <w:numId w:val="9"/>
      </w:numPr>
    </w:pPr>
  </w:style>
  <w:style w:type="table" w:styleId="a4">
    <w:name w:val="Table Grid"/>
    <w:basedOn w:val="a1"/>
    <w:uiPriority w:val="39"/>
    <w:rsid w:val="00AB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B73D1"/>
    <w:pPr>
      <w:tabs>
        <w:tab w:val="center" w:pos="4680"/>
        <w:tab w:val="right" w:pos="9360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73D1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B73D1"/>
    <w:pPr>
      <w:tabs>
        <w:tab w:val="center" w:pos="4680"/>
        <w:tab w:val="right" w:pos="9360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73D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REMEZ_dogovor-NEW</vt:lpstr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REMEZ_dogovor-NEW</dc:title>
  <dc:subject/>
  <dc:creator>c</dc:creator>
  <cp:keywords/>
  <cp:lastModifiedBy>c</cp:lastModifiedBy>
  <cp:revision>13</cp:revision>
  <dcterms:created xsi:type="dcterms:W3CDTF">2019-01-31T11:58:00Z</dcterms:created>
  <dcterms:modified xsi:type="dcterms:W3CDTF">2019-02-28T14:57:00Z</dcterms:modified>
</cp:coreProperties>
</file>